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7323A" w14:textId="77777777" w:rsidR="00912D9D" w:rsidRPr="005E333E" w:rsidRDefault="00912D9D" w:rsidP="00912D9D">
      <w:pPr>
        <w:jc w:val="center"/>
        <w:rPr>
          <w:rFonts w:ascii="Arial" w:hAnsi="Arial" w:cs="Arial"/>
          <w:b/>
          <w:u w:val="single"/>
        </w:rPr>
      </w:pPr>
      <w:r w:rsidRPr="005E333E">
        <w:rPr>
          <w:rFonts w:ascii="Arial" w:hAnsi="Arial" w:cs="Arial"/>
          <w:b/>
          <w:u w:val="single"/>
        </w:rPr>
        <w:t>ANEXO 0</w:t>
      </w:r>
      <w:r>
        <w:rPr>
          <w:rFonts w:ascii="Arial" w:hAnsi="Arial" w:cs="Arial"/>
          <w:b/>
          <w:u w:val="single"/>
        </w:rPr>
        <w:t>3</w:t>
      </w:r>
    </w:p>
    <w:p w14:paraId="56FE8973" w14:textId="77777777" w:rsidR="00912D9D" w:rsidRPr="005E333E" w:rsidRDefault="00912D9D" w:rsidP="00912D9D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7DEBEB52" w14:textId="77777777" w:rsidR="00912D9D" w:rsidRPr="005E333E" w:rsidRDefault="00912D9D" w:rsidP="00912D9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MODELO DE PLANILHA DE PROPOSTA DE PREÇOS</w:t>
      </w:r>
    </w:p>
    <w:p w14:paraId="5EAFB43B" w14:textId="77777777" w:rsidR="00912D9D" w:rsidRDefault="00912D9D" w:rsidP="00912D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E333E">
        <w:rPr>
          <w:rFonts w:ascii="Arial" w:hAnsi="Arial" w:cs="Arial"/>
        </w:rPr>
        <w:t>EM PAPEL TIMBRADO DO LICITANTE</w:t>
      </w:r>
      <w:r>
        <w:rPr>
          <w:rFonts w:ascii="Arial" w:hAnsi="Arial" w:cs="Arial"/>
        </w:rPr>
        <w:t xml:space="preserve"> E PARA USO EXCLUSIVO DO LICITANTE QUE APRESENTAR O MENOR VALOR</w:t>
      </w:r>
    </w:p>
    <w:p w14:paraId="15A216A0" w14:textId="77777777" w:rsidR="00912D9D" w:rsidRPr="005E333E" w:rsidRDefault="00912D9D" w:rsidP="00912D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 APÓS SOLICITAÇÃO DO PREGOEIRO)</w:t>
      </w:r>
    </w:p>
    <w:p w14:paraId="064AADC7" w14:textId="77777777" w:rsidR="00912D9D" w:rsidRDefault="00912D9D" w:rsidP="00912D9D">
      <w:pPr>
        <w:jc w:val="both"/>
        <w:rPr>
          <w:rFonts w:ascii="Arial" w:hAnsi="Arial" w:cs="Arial"/>
          <w:bCs/>
          <w:color w:val="000000"/>
        </w:rPr>
      </w:pPr>
    </w:p>
    <w:p w14:paraId="79F960DD" w14:textId="77777777" w:rsidR="00912D9D" w:rsidRPr="005E333E" w:rsidRDefault="00912D9D" w:rsidP="00912D9D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Ao</w:t>
      </w:r>
    </w:p>
    <w:p w14:paraId="6F05F99D" w14:textId="77777777" w:rsidR="00912D9D" w:rsidRPr="005E333E" w:rsidRDefault="00912D9D" w:rsidP="00912D9D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CLUBE PAINEIRAS DO MORUMBY</w:t>
      </w:r>
    </w:p>
    <w:p w14:paraId="5345FBA3" w14:textId="77777777" w:rsidR="00912D9D" w:rsidRPr="001E144A" w:rsidRDefault="00912D9D" w:rsidP="00912D9D">
      <w:pPr>
        <w:jc w:val="both"/>
        <w:rPr>
          <w:rFonts w:ascii="Arial" w:hAnsi="Arial" w:cs="Arial"/>
          <w:b/>
        </w:rPr>
      </w:pPr>
      <w:proofErr w:type="gramStart"/>
      <w:r w:rsidRPr="005E333E">
        <w:rPr>
          <w:rFonts w:ascii="Arial" w:hAnsi="Arial" w:cs="Arial"/>
          <w:b/>
        </w:rPr>
        <w:t>At.:</w:t>
      </w:r>
      <w:proofErr w:type="gramEnd"/>
      <w:r w:rsidRPr="005E333E">
        <w:rPr>
          <w:rFonts w:ascii="Arial" w:hAnsi="Arial" w:cs="Arial"/>
          <w:b/>
        </w:rPr>
        <w:t xml:space="preserve"> Comissão de Aquisição.</w:t>
      </w:r>
    </w:p>
    <w:p w14:paraId="3ED382F1" w14:textId="77777777" w:rsidR="00912D9D" w:rsidRPr="001E144A" w:rsidRDefault="00912D9D" w:rsidP="00912D9D">
      <w:pPr>
        <w:jc w:val="both"/>
        <w:rPr>
          <w:rFonts w:ascii="Arial" w:hAnsi="Arial" w:cs="Arial"/>
          <w:b/>
        </w:rPr>
      </w:pPr>
    </w:p>
    <w:p w14:paraId="53533283" w14:textId="4B4E653E" w:rsidR="00912D9D" w:rsidRPr="001E144A" w:rsidRDefault="00912D9D" w:rsidP="00912D9D">
      <w:pPr>
        <w:rPr>
          <w:rFonts w:ascii="Arial" w:hAnsi="Arial" w:cs="Arial"/>
          <w:b/>
        </w:rPr>
      </w:pPr>
      <w:r w:rsidRPr="001E144A">
        <w:rPr>
          <w:rFonts w:ascii="Arial" w:hAnsi="Arial" w:cs="Arial"/>
          <w:b/>
        </w:rPr>
        <w:t xml:space="preserve">Ref.: Pregão Eletrônico nº </w:t>
      </w:r>
      <w:r w:rsidR="00067114" w:rsidRPr="001E144A">
        <w:rPr>
          <w:rFonts w:ascii="Arial" w:hAnsi="Arial" w:cs="Arial"/>
          <w:b/>
        </w:rPr>
        <w:t>0</w:t>
      </w:r>
      <w:r w:rsidR="001E144A" w:rsidRPr="001E144A">
        <w:rPr>
          <w:rFonts w:ascii="Arial" w:hAnsi="Arial" w:cs="Arial"/>
          <w:b/>
        </w:rPr>
        <w:t>0</w:t>
      </w:r>
      <w:r w:rsidR="00B4351B" w:rsidRPr="001E144A">
        <w:rPr>
          <w:rFonts w:ascii="Arial" w:hAnsi="Arial" w:cs="Arial"/>
          <w:b/>
        </w:rPr>
        <w:t>3</w:t>
      </w:r>
      <w:r w:rsidRPr="001E144A">
        <w:rPr>
          <w:rFonts w:ascii="Arial" w:hAnsi="Arial" w:cs="Arial"/>
          <w:b/>
        </w:rPr>
        <w:t>/2022.</w:t>
      </w:r>
    </w:p>
    <w:p w14:paraId="39C5B910" w14:textId="77777777" w:rsidR="00912D9D" w:rsidRPr="001E144A" w:rsidRDefault="00912D9D" w:rsidP="00912D9D">
      <w:pPr>
        <w:jc w:val="both"/>
        <w:rPr>
          <w:rFonts w:ascii="Arial" w:hAnsi="Arial" w:cs="Arial"/>
        </w:rPr>
      </w:pPr>
    </w:p>
    <w:p w14:paraId="71595CBF" w14:textId="31587007" w:rsidR="00912D9D" w:rsidRPr="001E144A" w:rsidRDefault="00912D9D" w:rsidP="00912D9D">
      <w:pPr>
        <w:jc w:val="both"/>
        <w:rPr>
          <w:rFonts w:ascii="Arial" w:hAnsi="Arial" w:cs="Arial"/>
        </w:rPr>
      </w:pPr>
      <w:proofErr w:type="gramStart"/>
      <w:r w:rsidRPr="001E144A">
        <w:rPr>
          <w:rFonts w:ascii="Arial" w:hAnsi="Arial" w:cs="Arial"/>
        </w:rPr>
        <w:t>Pela presente</w:t>
      </w:r>
      <w:proofErr w:type="gramEnd"/>
      <w:r w:rsidRPr="001E144A">
        <w:rPr>
          <w:rFonts w:ascii="Arial" w:hAnsi="Arial" w:cs="Arial"/>
        </w:rPr>
        <w:t xml:space="preserve">, apresentamos a nossa Planilha de Proposta de Preços para o </w:t>
      </w:r>
      <w:r w:rsidRPr="001E144A">
        <w:rPr>
          <w:rFonts w:ascii="Arial" w:hAnsi="Arial" w:cs="Arial"/>
          <w:b/>
        </w:rPr>
        <w:t xml:space="preserve">Pregão Eletrônico nº </w:t>
      </w:r>
      <w:r w:rsidR="00067114" w:rsidRPr="001E144A">
        <w:rPr>
          <w:rFonts w:ascii="Arial" w:hAnsi="Arial" w:cs="Arial"/>
          <w:b/>
        </w:rPr>
        <w:t>0</w:t>
      </w:r>
      <w:r w:rsidR="001E144A" w:rsidRPr="001E144A">
        <w:rPr>
          <w:rFonts w:ascii="Arial" w:hAnsi="Arial" w:cs="Arial"/>
          <w:b/>
        </w:rPr>
        <w:t>0</w:t>
      </w:r>
      <w:r w:rsidR="00B4351B" w:rsidRPr="001E144A">
        <w:rPr>
          <w:rFonts w:ascii="Arial" w:hAnsi="Arial" w:cs="Arial"/>
          <w:b/>
        </w:rPr>
        <w:t>3</w:t>
      </w:r>
      <w:r w:rsidRPr="001E144A">
        <w:rPr>
          <w:rFonts w:ascii="Arial" w:hAnsi="Arial" w:cs="Arial"/>
          <w:b/>
        </w:rPr>
        <w:t>/2022</w:t>
      </w:r>
      <w:r w:rsidRPr="001E144A">
        <w:rPr>
          <w:rFonts w:ascii="Arial" w:hAnsi="Arial" w:cs="Arial"/>
        </w:rPr>
        <w:t>, conforme segue:</w:t>
      </w:r>
    </w:p>
    <w:p w14:paraId="0C480599" w14:textId="77777777" w:rsidR="00912D9D" w:rsidRPr="001E144A" w:rsidRDefault="00912D9D" w:rsidP="00912D9D">
      <w:pPr>
        <w:jc w:val="both"/>
        <w:rPr>
          <w:rFonts w:ascii="Arial" w:hAnsi="Arial" w:cs="Arial"/>
          <w:bCs/>
        </w:rPr>
      </w:pPr>
    </w:p>
    <w:p w14:paraId="420B7BF3" w14:textId="77777777" w:rsidR="00912D9D" w:rsidRPr="001E144A" w:rsidRDefault="00912D9D" w:rsidP="00912D9D">
      <w:pPr>
        <w:jc w:val="both"/>
        <w:rPr>
          <w:rFonts w:ascii="Arial" w:hAnsi="Arial" w:cs="Arial"/>
          <w:b/>
          <w:bCs/>
        </w:rPr>
      </w:pPr>
      <w:r w:rsidRPr="001E144A">
        <w:rPr>
          <w:rFonts w:ascii="Arial" w:hAnsi="Arial" w:cs="Arial"/>
          <w:b/>
          <w:bCs/>
        </w:rPr>
        <w:t>LOTE Nº ______/2022:</w:t>
      </w:r>
    </w:p>
    <w:p w14:paraId="4D9EEA0D" w14:textId="77777777" w:rsidR="00912D9D" w:rsidRPr="003343CE" w:rsidRDefault="00912D9D" w:rsidP="00912D9D">
      <w:pPr>
        <w:jc w:val="both"/>
        <w:rPr>
          <w:rFonts w:ascii="Arial" w:hAnsi="Arial" w:cs="Arial"/>
          <w:bCs/>
          <w:color w:val="000000"/>
        </w:rPr>
      </w:pPr>
    </w:p>
    <w:tbl>
      <w:tblPr>
        <w:tblW w:w="14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2410"/>
        <w:gridCol w:w="1842"/>
        <w:gridCol w:w="1560"/>
        <w:gridCol w:w="1560"/>
        <w:gridCol w:w="1560"/>
      </w:tblGrid>
      <w:tr w:rsidR="00912D9D" w:rsidRPr="005E333E" w14:paraId="06493421" w14:textId="77777777" w:rsidTr="001E144A">
        <w:tc>
          <w:tcPr>
            <w:tcW w:w="851" w:type="dxa"/>
            <w:vAlign w:val="center"/>
          </w:tcPr>
          <w:p w14:paraId="6485C738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ITEM Nº</w:t>
            </w:r>
          </w:p>
        </w:tc>
        <w:tc>
          <w:tcPr>
            <w:tcW w:w="4820" w:type="dxa"/>
            <w:vAlign w:val="center"/>
          </w:tcPr>
          <w:p w14:paraId="7B3888A8" w14:textId="3E17E98A" w:rsidR="00912D9D" w:rsidRPr="003343CE" w:rsidRDefault="000454C2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MATERIAIS</w:t>
            </w:r>
            <w:r w:rsidR="00131BAE">
              <w:rPr>
                <w:rFonts w:ascii="Arial" w:hAnsi="Arial" w:cs="Arial"/>
              </w:rPr>
              <w:t xml:space="preserve"> ESPORTIVOS</w:t>
            </w:r>
            <w:r>
              <w:rPr>
                <w:rFonts w:ascii="Arial" w:hAnsi="Arial" w:cs="Arial"/>
              </w:rPr>
              <w:t xml:space="preserve"> </w:t>
            </w:r>
            <w:r w:rsidRPr="003343CE">
              <w:rPr>
                <w:rFonts w:ascii="Arial" w:hAnsi="Arial" w:cs="Arial"/>
                <w:b/>
                <w:bCs/>
                <w:color w:val="000000"/>
              </w:rPr>
              <w:t>COM DESCRITIVO TÉCNICO</w:t>
            </w:r>
          </w:p>
        </w:tc>
        <w:tc>
          <w:tcPr>
            <w:tcW w:w="2410" w:type="dxa"/>
            <w:vAlign w:val="center"/>
          </w:tcPr>
          <w:p w14:paraId="42DF82A7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UNIDADE DE MEDIDA</w:t>
            </w:r>
          </w:p>
        </w:tc>
        <w:tc>
          <w:tcPr>
            <w:tcW w:w="1842" w:type="dxa"/>
            <w:vAlign w:val="center"/>
          </w:tcPr>
          <w:p w14:paraId="13A4109F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QUANTIDADE</w:t>
            </w:r>
          </w:p>
        </w:tc>
        <w:tc>
          <w:tcPr>
            <w:tcW w:w="1560" w:type="dxa"/>
            <w:vAlign w:val="center"/>
          </w:tcPr>
          <w:p w14:paraId="181E4FF9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560" w:type="dxa"/>
            <w:vAlign w:val="center"/>
          </w:tcPr>
          <w:p w14:paraId="5DEEBD60" w14:textId="77777777" w:rsidR="00912D9D" w:rsidRPr="003343CE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VALOR TOTAL</w:t>
            </w:r>
          </w:p>
        </w:tc>
        <w:tc>
          <w:tcPr>
            <w:tcW w:w="1560" w:type="dxa"/>
            <w:vAlign w:val="center"/>
          </w:tcPr>
          <w:p w14:paraId="2AE3F560" w14:textId="77777777" w:rsidR="00912D9D" w:rsidRDefault="00912D9D" w:rsidP="00FD42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3CE">
              <w:rPr>
                <w:rFonts w:ascii="Arial" w:hAnsi="Arial" w:cs="Arial"/>
                <w:b/>
                <w:bCs/>
                <w:color w:val="000000"/>
              </w:rPr>
              <w:t>DATA DE ENTREGA</w:t>
            </w:r>
          </w:p>
        </w:tc>
      </w:tr>
      <w:tr w:rsidR="00912D9D" w:rsidRPr="005E333E" w14:paraId="2353FB59" w14:textId="77777777" w:rsidTr="001E144A">
        <w:tc>
          <w:tcPr>
            <w:tcW w:w="851" w:type="dxa"/>
            <w:vAlign w:val="center"/>
          </w:tcPr>
          <w:p w14:paraId="416177B5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533A2A8D" w14:textId="77777777" w:rsidR="00912D9D" w:rsidRPr="005E333E" w:rsidRDefault="00912D9D" w:rsidP="00FD42D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797F4E38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23E8A2DF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_______</w:t>
            </w:r>
          </w:p>
          <w:p w14:paraId="2EBD0779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24D48B38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08EDAA28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20A56699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045DB98D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1AA41205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12D9D" w:rsidRPr="005E333E" w14:paraId="283B8DF1" w14:textId="77777777" w:rsidTr="001E144A">
        <w:tc>
          <w:tcPr>
            <w:tcW w:w="851" w:type="dxa"/>
            <w:vAlign w:val="center"/>
          </w:tcPr>
          <w:p w14:paraId="67DE3B47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53950A9A" w14:textId="77777777" w:rsidR="00912D9D" w:rsidRPr="005E333E" w:rsidRDefault="00912D9D" w:rsidP="00FD42D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17C4A0CC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D596655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_______</w:t>
            </w:r>
          </w:p>
          <w:p w14:paraId="19B7BBE0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38AF308E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33E6898F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2E3801DA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35ABC5F0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19D55571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12D9D" w:rsidRPr="005E333E" w14:paraId="1DEFAB21" w14:textId="77777777" w:rsidTr="001E144A">
        <w:tc>
          <w:tcPr>
            <w:tcW w:w="851" w:type="dxa"/>
            <w:vAlign w:val="center"/>
          </w:tcPr>
          <w:p w14:paraId="0FC131BE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019DFBAD" w14:textId="77777777" w:rsidR="00912D9D" w:rsidRPr="005E333E" w:rsidRDefault="00912D9D" w:rsidP="00FD42D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4CCD16C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08AF134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_______</w:t>
            </w:r>
          </w:p>
          <w:p w14:paraId="4D543C7B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33A12216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47A572F2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3137764C" w14:textId="77777777" w:rsidR="00912D9D" w:rsidRPr="005E333E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 _______</w:t>
            </w:r>
          </w:p>
          <w:p w14:paraId="37C206EB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E333E">
              <w:rPr>
                <w:rFonts w:ascii="Arial" w:hAnsi="Arial" w:cs="Arial"/>
                <w:bCs/>
                <w:color w:val="000000"/>
              </w:rPr>
              <w:t>(</w:t>
            </w:r>
            <w:proofErr w:type="gramStart"/>
            <w:r w:rsidRPr="005E333E">
              <w:rPr>
                <w:rFonts w:ascii="Arial" w:hAnsi="Arial" w:cs="Arial"/>
                <w:bCs/>
                <w:color w:val="000000"/>
              </w:rPr>
              <w:t>por</w:t>
            </w:r>
            <w:proofErr w:type="gramEnd"/>
            <w:r w:rsidRPr="005E333E">
              <w:rPr>
                <w:rFonts w:ascii="Arial" w:hAnsi="Arial" w:cs="Arial"/>
                <w:bCs/>
                <w:color w:val="000000"/>
              </w:rPr>
              <w:t xml:space="preserve"> extenso)</w:t>
            </w:r>
          </w:p>
        </w:tc>
        <w:tc>
          <w:tcPr>
            <w:tcW w:w="1560" w:type="dxa"/>
          </w:tcPr>
          <w:p w14:paraId="29903FE3" w14:textId="77777777" w:rsidR="00912D9D" w:rsidRDefault="00912D9D" w:rsidP="00FD42D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E84C54B" w14:textId="77777777" w:rsidR="00912D9D" w:rsidRDefault="00912D9D" w:rsidP="00912D9D">
      <w:pPr>
        <w:jc w:val="both"/>
        <w:rPr>
          <w:rFonts w:ascii="Arial" w:hAnsi="Arial" w:cs="Arial"/>
          <w:bCs/>
          <w:color w:val="000000"/>
        </w:rPr>
      </w:pPr>
    </w:p>
    <w:p w14:paraId="1691797C" w14:textId="77777777" w:rsidR="00912D9D" w:rsidRPr="00912D9D" w:rsidRDefault="00912D9D" w:rsidP="00912D9D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Valor total do lote: R$ ________________ (por extenso).</w:t>
      </w:r>
    </w:p>
    <w:p w14:paraId="65EE361A" w14:textId="77777777" w:rsidR="00912D9D" w:rsidRDefault="00912D9D" w:rsidP="00912D9D">
      <w:pPr>
        <w:jc w:val="both"/>
        <w:rPr>
          <w:rFonts w:ascii="Arial" w:hAnsi="Arial" w:cs="Arial"/>
          <w:bCs/>
          <w:color w:val="000000"/>
        </w:rPr>
      </w:pPr>
    </w:p>
    <w:p w14:paraId="7E9E7C27" w14:textId="77777777" w:rsidR="00912D9D" w:rsidRPr="005E333E" w:rsidRDefault="00912D9D" w:rsidP="00912D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Razão Social: __________________________________________________;</w:t>
      </w:r>
    </w:p>
    <w:p w14:paraId="210DD5E9" w14:textId="77777777" w:rsidR="00912D9D" w:rsidRDefault="00912D9D" w:rsidP="00912D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D41B4C" w14:textId="77777777" w:rsidR="00912D9D" w:rsidRPr="005E333E" w:rsidRDefault="00912D9D" w:rsidP="00912D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CNPJ (MF) nº: _________________________________________________;</w:t>
      </w:r>
    </w:p>
    <w:p w14:paraId="2627E94F" w14:textId="77777777" w:rsidR="00912D9D" w:rsidRDefault="00912D9D" w:rsidP="00912D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2E461A" w14:textId="77777777" w:rsidR="00912D9D" w:rsidRDefault="00912D9D" w:rsidP="00912D9D">
      <w:pPr>
        <w:jc w:val="both"/>
        <w:rPr>
          <w:rFonts w:ascii="Arial" w:hAnsi="Arial" w:cs="Arial"/>
          <w:bCs/>
          <w:color w:val="000000"/>
        </w:rPr>
      </w:pPr>
    </w:p>
    <w:p w14:paraId="5E443B72" w14:textId="77777777" w:rsidR="00912D9D" w:rsidRPr="005E333E" w:rsidRDefault="00912D9D" w:rsidP="00912D9D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Local e data.</w:t>
      </w:r>
    </w:p>
    <w:p w14:paraId="7AA962BF" w14:textId="77777777" w:rsidR="00912D9D" w:rsidRPr="005E333E" w:rsidRDefault="00912D9D" w:rsidP="00912D9D">
      <w:pPr>
        <w:jc w:val="both"/>
        <w:rPr>
          <w:rFonts w:ascii="Arial" w:hAnsi="Arial" w:cs="Arial"/>
        </w:rPr>
      </w:pPr>
    </w:p>
    <w:p w14:paraId="4F3E2D86" w14:textId="77777777" w:rsidR="00912D9D" w:rsidRPr="005E333E" w:rsidRDefault="00912D9D" w:rsidP="00912D9D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Assinatura</w:t>
      </w:r>
    </w:p>
    <w:p w14:paraId="1F655C80" w14:textId="77777777" w:rsidR="00912D9D" w:rsidRPr="005E333E" w:rsidRDefault="00912D9D" w:rsidP="00912D9D">
      <w:pPr>
        <w:jc w:val="both"/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RAZÃO SOCIAL</w:t>
      </w:r>
    </w:p>
    <w:p w14:paraId="0E9A66C8" w14:textId="77777777" w:rsidR="00912D9D" w:rsidRPr="005E333E" w:rsidRDefault="00912D9D" w:rsidP="00912D9D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Nome da pessoa que assina</w:t>
      </w:r>
    </w:p>
    <w:p w14:paraId="5465B6AF" w14:textId="77777777" w:rsidR="00E3050D" w:rsidRDefault="00912D9D" w:rsidP="00912D9D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Cargo</w:t>
      </w:r>
    </w:p>
    <w:p w14:paraId="5D1E41F9" w14:textId="77777777" w:rsidR="00A93ED6" w:rsidRPr="00CD7ADC" w:rsidRDefault="00A93ED6" w:rsidP="00E3050D">
      <w:pPr>
        <w:jc w:val="both"/>
        <w:rPr>
          <w:rFonts w:ascii="Arial" w:hAnsi="Arial" w:cs="Arial"/>
        </w:rPr>
      </w:pPr>
    </w:p>
    <w:sectPr w:rsidR="00A93ED6" w:rsidRPr="00CD7ADC" w:rsidSect="004A7E01">
      <w:footerReference w:type="default" r:id="rId7"/>
      <w:pgSz w:w="16840" w:h="11907" w:orient="landscape" w:code="9"/>
      <w:pgMar w:top="1134" w:right="1134" w:bottom="1134" w:left="1134" w:header="567" w:footer="85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E5871" w14:textId="77777777" w:rsidR="00EF2EDE" w:rsidRDefault="00EF2EDE">
      <w:r>
        <w:separator/>
      </w:r>
    </w:p>
  </w:endnote>
  <w:endnote w:type="continuationSeparator" w:id="0">
    <w:p w14:paraId="704018C0" w14:textId="77777777" w:rsidR="00EF2EDE" w:rsidRDefault="00EF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FCCD" w14:textId="77777777" w:rsidR="00B07C8E" w:rsidRDefault="00AD6312" w:rsidP="00B07C8E">
    <w:pPr>
      <w:pStyle w:val="Rodap"/>
      <w:tabs>
        <w:tab w:val="clear" w:pos="4419"/>
        <w:tab w:val="clear" w:pos="88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0C747DB" wp14:editId="481C5D12">
          <wp:simplePos x="0" y="0"/>
          <wp:positionH relativeFrom="margin">
            <wp:posOffset>13970</wp:posOffset>
          </wp:positionH>
          <wp:positionV relativeFrom="page">
            <wp:posOffset>9812655</wp:posOffset>
          </wp:positionV>
          <wp:extent cx="6096000" cy="542925"/>
          <wp:effectExtent l="0" t="0" r="0" b="9525"/>
          <wp:wrapNone/>
          <wp:docPr id="44" name="Imagem 1" descr="..\Outros\rodape_P&amp;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..\Outros\rodape_P&amp;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9BCEC" w14:textId="77777777" w:rsidR="00EF2EDE" w:rsidRDefault="00EF2EDE">
      <w:r>
        <w:separator/>
      </w:r>
    </w:p>
  </w:footnote>
  <w:footnote w:type="continuationSeparator" w:id="0">
    <w:p w14:paraId="1EF03701" w14:textId="77777777" w:rsidR="00EF2EDE" w:rsidRDefault="00EF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44A6E"/>
    <w:rsid w:val="000454C2"/>
    <w:rsid w:val="000477CA"/>
    <w:rsid w:val="00053E8F"/>
    <w:rsid w:val="00067114"/>
    <w:rsid w:val="00087510"/>
    <w:rsid w:val="000A223B"/>
    <w:rsid w:val="000A2E50"/>
    <w:rsid w:val="000A6D2D"/>
    <w:rsid w:val="000B519B"/>
    <w:rsid w:val="000C2270"/>
    <w:rsid w:val="000F2390"/>
    <w:rsid w:val="000F3FFF"/>
    <w:rsid w:val="0010157A"/>
    <w:rsid w:val="00104A66"/>
    <w:rsid w:val="001108EE"/>
    <w:rsid w:val="00121FFC"/>
    <w:rsid w:val="00131BAE"/>
    <w:rsid w:val="00145AB0"/>
    <w:rsid w:val="00173215"/>
    <w:rsid w:val="001928A3"/>
    <w:rsid w:val="001A2081"/>
    <w:rsid w:val="001B0E7A"/>
    <w:rsid w:val="001B38AF"/>
    <w:rsid w:val="001C2712"/>
    <w:rsid w:val="001C4673"/>
    <w:rsid w:val="001D5F97"/>
    <w:rsid w:val="001E144A"/>
    <w:rsid w:val="001E4E94"/>
    <w:rsid w:val="001F1FF7"/>
    <w:rsid w:val="00224A3B"/>
    <w:rsid w:val="0023126E"/>
    <w:rsid w:val="00254932"/>
    <w:rsid w:val="00267E68"/>
    <w:rsid w:val="00276FF2"/>
    <w:rsid w:val="002B0BFE"/>
    <w:rsid w:val="002B0C4A"/>
    <w:rsid w:val="002D3F37"/>
    <w:rsid w:val="002E72D9"/>
    <w:rsid w:val="0032440E"/>
    <w:rsid w:val="00324CBA"/>
    <w:rsid w:val="00341E6A"/>
    <w:rsid w:val="00367F6C"/>
    <w:rsid w:val="00371336"/>
    <w:rsid w:val="00393F54"/>
    <w:rsid w:val="003A238B"/>
    <w:rsid w:val="003B1DC3"/>
    <w:rsid w:val="003D740E"/>
    <w:rsid w:val="003E319B"/>
    <w:rsid w:val="00426894"/>
    <w:rsid w:val="00435AE9"/>
    <w:rsid w:val="00444528"/>
    <w:rsid w:val="00444D39"/>
    <w:rsid w:val="004578F3"/>
    <w:rsid w:val="00460B76"/>
    <w:rsid w:val="00462E29"/>
    <w:rsid w:val="00491870"/>
    <w:rsid w:val="00492DE5"/>
    <w:rsid w:val="004A7E01"/>
    <w:rsid w:val="004B3759"/>
    <w:rsid w:val="004C55DE"/>
    <w:rsid w:val="004E36A7"/>
    <w:rsid w:val="004F4BC9"/>
    <w:rsid w:val="005213B1"/>
    <w:rsid w:val="005824A9"/>
    <w:rsid w:val="00586213"/>
    <w:rsid w:val="00587242"/>
    <w:rsid w:val="0059093A"/>
    <w:rsid w:val="005A46E2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95A46"/>
    <w:rsid w:val="00696F15"/>
    <w:rsid w:val="006A53E4"/>
    <w:rsid w:val="00704A62"/>
    <w:rsid w:val="00707462"/>
    <w:rsid w:val="00715DF5"/>
    <w:rsid w:val="00727B70"/>
    <w:rsid w:val="00730FE1"/>
    <w:rsid w:val="0073755F"/>
    <w:rsid w:val="00740674"/>
    <w:rsid w:val="00745540"/>
    <w:rsid w:val="0078500F"/>
    <w:rsid w:val="007A1BF7"/>
    <w:rsid w:val="007D4705"/>
    <w:rsid w:val="007D7775"/>
    <w:rsid w:val="007F40EA"/>
    <w:rsid w:val="008030F7"/>
    <w:rsid w:val="00804AA5"/>
    <w:rsid w:val="00805EB7"/>
    <w:rsid w:val="008156E1"/>
    <w:rsid w:val="00820752"/>
    <w:rsid w:val="00843B28"/>
    <w:rsid w:val="008623B4"/>
    <w:rsid w:val="008D31A1"/>
    <w:rsid w:val="0090402A"/>
    <w:rsid w:val="00912D9D"/>
    <w:rsid w:val="00922C80"/>
    <w:rsid w:val="00931EA9"/>
    <w:rsid w:val="009422E9"/>
    <w:rsid w:val="009614F1"/>
    <w:rsid w:val="00977B31"/>
    <w:rsid w:val="00980498"/>
    <w:rsid w:val="00983BD5"/>
    <w:rsid w:val="009A2E12"/>
    <w:rsid w:val="009D1F7F"/>
    <w:rsid w:val="009E4F20"/>
    <w:rsid w:val="00A03E59"/>
    <w:rsid w:val="00A12A34"/>
    <w:rsid w:val="00A22D0D"/>
    <w:rsid w:val="00A37F4B"/>
    <w:rsid w:val="00A802D7"/>
    <w:rsid w:val="00A82AEC"/>
    <w:rsid w:val="00A849FE"/>
    <w:rsid w:val="00A93ED6"/>
    <w:rsid w:val="00AA7B5B"/>
    <w:rsid w:val="00AB2F78"/>
    <w:rsid w:val="00AC1FC3"/>
    <w:rsid w:val="00AD6312"/>
    <w:rsid w:val="00AF6D75"/>
    <w:rsid w:val="00B07C8E"/>
    <w:rsid w:val="00B2404F"/>
    <w:rsid w:val="00B4351B"/>
    <w:rsid w:val="00B604C5"/>
    <w:rsid w:val="00B90BEA"/>
    <w:rsid w:val="00BB5D17"/>
    <w:rsid w:val="00BE06B8"/>
    <w:rsid w:val="00BE2CE0"/>
    <w:rsid w:val="00C05FC2"/>
    <w:rsid w:val="00C17896"/>
    <w:rsid w:val="00C20A17"/>
    <w:rsid w:val="00C23B9D"/>
    <w:rsid w:val="00C25CB8"/>
    <w:rsid w:val="00C26303"/>
    <w:rsid w:val="00C41FE1"/>
    <w:rsid w:val="00C511DE"/>
    <w:rsid w:val="00C74300"/>
    <w:rsid w:val="00C81A07"/>
    <w:rsid w:val="00C83B78"/>
    <w:rsid w:val="00CB4643"/>
    <w:rsid w:val="00CC090C"/>
    <w:rsid w:val="00CD08B2"/>
    <w:rsid w:val="00D00EDB"/>
    <w:rsid w:val="00D04966"/>
    <w:rsid w:val="00D21D4C"/>
    <w:rsid w:val="00D539F8"/>
    <w:rsid w:val="00D66FA0"/>
    <w:rsid w:val="00D94AE3"/>
    <w:rsid w:val="00D9618A"/>
    <w:rsid w:val="00DA3E9F"/>
    <w:rsid w:val="00DA3FD7"/>
    <w:rsid w:val="00DB5E02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ADE"/>
    <w:rsid w:val="00EC1652"/>
    <w:rsid w:val="00EF2EDE"/>
    <w:rsid w:val="00EF530D"/>
    <w:rsid w:val="00EF5C8C"/>
    <w:rsid w:val="00F12160"/>
    <w:rsid w:val="00F141CB"/>
    <w:rsid w:val="00F15C1A"/>
    <w:rsid w:val="00F21A1B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B6471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12D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2D9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2D9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2D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2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3</cp:revision>
  <cp:lastPrinted>2022-04-06T04:08:00Z</cp:lastPrinted>
  <dcterms:created xsi:type="dcterms:W3CDTF">2022-04-12T03:08:00Z</dcterms:created>
  <dcterms:modified xsi:type="dcterms:W3CDTF">2022-04-12T03:09:00Z</dcterms:modified>
</cp:coreProperties>
</file>