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C2556" w14:textId="77777777" w:rsidR="00AB2064" w:rsidRPr="00C62F1D" w:rsidRDefault="00AB2064" w:rsidP="00AB2064">
      <w:pPr>
        <w:jc w:val="center"/>
        <w:rPr>
          <w:rFonts w:ascii="Arial" w:hAnsi="Arial" w:cs="Arial"/>
          <w:b/>
          <w:u w:val="single"/>
        </w:rPr>
      </w:pPr>
      <w:r w:rsidRPr="00C62F1D">
        <w:rPr>
          <w:rFonts w:ascii="Arial" w:hAnsi="Arial" w:cs="Arial"/>
          <w:b/>
          <w:u w:val="single"/>
        </w:rPr>
        <w:t xml:space="preserve">ANEXO </w:t>
      </w:r>
      <w:r w:rsidR="00C62F1D" w:rsidRPr="00C62F1D">
        <w:rPr>
          <w:rFonts w:ascii="Arial" w:hAnsi="Arial" w:cs="Arial"/>
          <w:b/>
          <w:u w:val="single"/>
        </w:rPr>
        <w:t>04</w:t>
      </w:r>
      <w:bookmarkStart w:id="0" w:name="_GoBack"/>
      <w:bookmarkEnd w:id="0"/>
    </w:p>
    <w:p w14:paraId="22215366" w14:textId="77777777" w:rsidR="00AB2064" w:rsidRPr="00AB2064" w:rsidRDefault="00AB2064" w:rsidP="00AB2064">
      <w:pPr>
        <w:jc w:val="center"/>
        <w:rPr>
          <w:rFonts w:ascii="Arial" w:hAnsi="Arial" w:cs="Arial"/>
          <w:b/>
          <w:u w:val="single"/>
        </w:rPr>
      </w:pPr>
    </w:p>
    <w:p w14:paraId="73892CF8" w14:textId="77777777" w:rsidR="00AB2064" w:rsidRPr="00AB2064" w:rsidRDefault="00C62F1D" w:rsidP="00AB2064">
      <w:pPr>
        <w:jc w:val="center"/>
        <w:rPr>
          <w:rFonts w:ascii="Arial" w:hAnsi="Arial" w:cs="Arial"/>
          <w:b/>
          <w:u w:val="single"/>
        </w:rPr>
      </w:pPr>
      <w:r w:rsidRPr="00AB2064">
        <w:rPr>
          <w:rFonts w:ascii="Arial" w:hAnsi="Arial" w:cs="Arial"/>
          <w:b/>
          <w:u w:val="single"/>
        </w:rPr>
        <w:t xml:space="preserve">DECLARAÇÃO </w:t>
      </w:r>
      <w:r w:rsidRPr="00C62F1D">
        <w:rPr>
          <w:rFonts w:ascii="Arial" w:hAnsi="Arial" w:cs="Arial"/>
          <w:b/>
          <w:u w:val="single"/>
        </w:rPr>
        <w:t>DE CUMPRIMENTO AOS SUBITENS DO ITEM 3.5, QUE NÃO TRATADAS EXPRESSAMENTE POR OUTRAS DECLARAÇÕES</w:t>
      </w:r>
    </w:p>
    <w:p w14:paraId="708F19C8" w14:textId="77777777" w:rsidR="00AB2064" w:rsidRPr="00AB2064" w:rsidRDefault="00AB2064" w:rsidP="00AB2064">
      <w:pPr>
        <w:jc w:val="center"/>
        <w:rPr>
          <w:rFonts w:ascii="Arial" w:hAnsi="Arial" w:cs="Arial"/>
        </w:rPr>
      </w:pPr>
      <w:r w:rsidRPr="00AB2064">
        <w:rPr>
          <w:rFonts w:ascii="Arial" w:hAnsi="Arial" w:cs="Arial"/>
        </w:rPr>
        <w:t>(EM PAPEL TIMBRADO DO LICITANTE)</w:t>
      </w:r>
    </w:p>
    <w:p w14:paraId="3CDCF8E1" w14:textId="77777777" w:rsidR="00AB2064" w:rsidRPr="00AB2064" w:rsidRDefault="00AB2064" w:rsidP="00AB2064">
      <w:pPr>
        <w:jc w:val="both"/>
        <w:rPr>
          <w:rFonts w:ascii="Arial" w:hAnsi="Arial" w:cs="Arial"/>
          <w:bCs/>
          <w:color w:val="000000"/>
        </w:rPr>
      </w:pPr>
    </w:p>
    <w:p w14:paraId="0444A6E2" w14:textId="77777777" w:rsidR="00AB2064" w:rsidRPr="00AB2064" w:rsidRDefault="00AB2064" w:rsidP="00AB2064">
      <w:pPr>
        <w:rPr>
          <w:rFonts w:ascii="Arial" w:hAnsi="Arial" w:cs="Arial"/>
          <w:b/>
        </w:rPr>
      </w:pPr>
      <w:r w:rsidRPr="00AB2064">
        <w:rPr>
          <w:rFonts w:ascii="Arial" w:hAnsi="Arial" w:cs="Arial"/>
          <w:b/>
        </w:rPr>
        <w:t>Ao</w:t>
      </w:r>
    </w:p>
    <w:p w14:paraId="58C2E918" w14:textId="77777777" w:rsidR="00AB2064" w:rsidRPr="00AB2064" w:rsidRDefault="00AB2064" w:rsidP="00AB2064">
      <w:pPr>
        <w:rPr>
          <w:rFonts w:ascii="Arial" w:hAnsi="Arial" w:cs="Arial"/>
          <w:b/>
        </w:rPr>
      </w:pPr>
      <w:r w:rsidRPr="00AB2064">
        <w:rPr>
          <w:rFonts w:ascii="Arial" w:hAnsi="Arial" w:cs="Arial"/>
          <w:b/>
        </w:rPr>
        <w:t>CLUBE PAINEIRAS DO MORUMBY</w:t>
      </w:r>
    </w:p>
    <w:p w14:paraId="48751203" w14:textId="77777777" w:rsidR="00AB2064" w:rsidRPr="00AB2064" w:rsidRDefault="00AB2064" w:rsidP="00AB2064">
      <w:pPr>
        <w:jc w:val="both"/>
        <w:rPr>
          <w:rFonts w:ascii="Arial" w:hAnsi="Arial" w:cs="Arial"/>
          <w:b/>
        </w:rPr>
      </w:pPr>
      <w:proofErr w:type="gramStart"/>
      <w:r w:rsidRPr="00AB2064">
        <w:rPr>
          <w:rFonts w:ascii="Arial" w:hAnsi="Arial" w:cs="Arial"/>
          <w:b/>
        </w:rPr>
        <w:t>At.:</w:t>
      </w:r>
      <w:proofErr w:type="gramEnd"/>
      <w:r w:rsidRPr="00AB2064">
        <w:rPr>
          <w:rFonts w:ascii="Arial" w:hAnsi="Arial" w:cs="Arial"/>
          <w:b/>
        </w:rPr>
        <w:t xml:space="preserve"> Comissão de Aquisição.</w:t>
      </w:r>
    </w:p>
    <w:p w14:paraId="4E40E431" w14:textId="77777777" w:rsidR="00AB2064" w:rsidRPr="00534B39" w:rsidRDefault="00AB2064" w:rsidP="00AB2064">
      <w:pPr>
        <w:jc w:val="both"/>
        <w:rPr>
          <w:rFonts w:ascii="Arial" w:hAnsi="Arial" w:cs="Arial"/>
          <w:b/>
        </w:rPr>
      </w:pPr>
    </w:p>
    <w:p w14:paraId="2A7F033E" w14:textId="088808DF" w:rsidR="00935C32" w:rsidRPr="00534B39" w:rsidRDefault="00935C32" w:rsidP="00935C32">
      <w:pPr>
        <w:rPr>
          <w:rFonts w:ascii="Arial" w:hAnsi="Arial" w:cs="Arial"/>
          <w:b/>
        </w:rPr>
      </w:pPr>
      <w:r w:rsidRPr="00534B39">
        <w:rPr>
          <w:rFonts w:ascii="Arial" w:hAnsi="Arial" w:cs="Arial"/>
          <w:b/>
        </w:rPr>
        <w:t xml:space="preserve">Ref.: Pregão Eletrônico nº </w:t>
      </w:r>
      <w:r w:rsidR="000F6772" w:rsidRPr="00534B39">
        <w:rPr>
          <w:rFonts w:ascii="Arial" w:hAnsi="Arial" w:cs="Arial"/>
          <w:b/>
        </w:rPr>
        <w:t>0</w:t>
      </w:r>
      <w:r w:rsidR="00534B39" w:rsidRPr="00534B39">
        <w:rPr>
          <w:rFonts w:ascii="Arial" w:hAnsi="Arial" w:cs="Arial"/>
          <w:b/>
        </w:rPr>
        <w:t>0</w:t>
      </w:r>
      <w:r w:rsidR="00E41536" w:rsidRPr="00534B39">
        <w:rPr>
          <w:rFonts w:ascii="Arial" w:hAnsi="Arial" w:cs="Arial"/>
          <w:b/>
        </w:rPr>
        <w:t>4</w:t>
      </w:r>
      <w:r w:rsidRPr="00534B39">
        <w:rPr>
          <w:rFonts w:ascii="Arial" w:hAnsi="Arial" w:cs="Arial"/>
          <w:b/>
        </w:rPr>
        <w:t>/2022.</w:t>
      </w:r>
    </w:p>
    <w:p w14:paraId="65AC3A63" w14:textId="77777777" w:rsidR="00AB2064" w:rsidRPr="00534B39" w:rsidRDefault="00AB2064" w:rsidP="00AB2064">
      <w:pPr>
        <w:jc w:val="both"/>
        <w:rPr>
          <w:rFonts w:ascii="Arial" w:hAnsi="Arial" w:cs="Arial"/>
        </w:rPr>
      </w:pPr>
    </w:p>
    <w:p w14:paraId="1B48D224" w14:textId="77777777" w:rsidR="00AB2064" w:rsidRPr="00AB2064" w:rsidRDefault="00AB2064" w:rsidP="00AB2064">
      <w:pPr>
        <w:jc w:val="both"/>
        <w:rPr>
          <w:rFonts w:ascii="Arial" w:hAnsi="Arial" w:cs="Arial"/>
        </w:rPr>
      </w:pPr>
      <w:r w:rsidRPr="00AB2064">
        <w:rPr>
          <w:rFonts w:ascii="Arial" w:hAnsi="Arial" w:cs="Arial"/>
          <w:b/>
        </w:rPr>
        <w:t>RAZÃO SOCIAL</w:t>
      </w:r>
      <w:r w:rsidRPr="00AB2064">
        <w:rPr>
          <w:rFonts w:ascii="Arial" w:hAnsi="Arial" w:cs="Arial"/>
        </w:rPr>
        <w:t xml:space="preserve">, (com qualificação completa), por intermédio de seu Representante Legal </w:t>
      </w:r>
      <w:proofErr w:type="spellStart"/>
      <w:proofErr w:type="gramStart"/>
      <w:r w:rsidRPr="00AB2064">
        <w:rPr>
          <w:rFonts w:ascii="Arial" w:hAnsi="Arial" w:cs="Arial"/>
        </w:rPr>
        <w:t>Sr</w:t>
      </w:r>
      <w:proofErr w:type="spellEnd"/>
      <w:r w:rsidRPr="00AB2064">
        <w:rPr>
          <w:rFonts w:ascii="Arial" w:hAnsi="Arial" w:cs="Arial"/>
        </w:rPr>
        <w:t>(</w:t>
      </w:r>
      <w:proofErr w:type="gramEnd"/>
      <w:r w:rsidRPr="00AB2064">
        <w:rPr>
          <w:rFonts w:ascii="Arial" w:hAnsi="Arial" w:cs="Arial"/>
        </w:rPr>
        <w:t xml:space="preserve">a). </w:t>
      </w:r>
      <w:r w:rsidRPr="00AB2064">
        <w:rPr>
          <w:rFonts w:ascii="Arial" w:hAnsi="Arial" w:cs="Arial"/>
          <w:b/>
        </w:rPr>
        <w:t>NOME COMPLETO</w:t>
      </w:r>
      <w:r w:rsidRPr="00AB2064">
        <w:rPr>
          <w:rFonts w:ascii="Arial" w:hAnsi="Arial" w:cs="Arial"/>
        </w:rPr>
        <w:t>, (com qualificação completa), DECLARA, sob as penas da lei e para todos os efeitos legais e do Edital em referência, que:</w:t>
      </w:r>
    </w:p>
    <w:p w14:paraId="53B27150" w14:textId="77777777" w:rsidR="00AB2064" w:rsidRPr="00AB2064" w:rsidRDefault="00AB2064" w:rsidP="00AB2064">
      <w:pPr>
        <w:jc w:val="both"/>
        <w:rPr>
          <w:rFonts w:ascii="Arial" w:hAnsi="Arial" w:cs="Arial"/>
        </w:rPr>
      </w:pPr>
    </w:p>
    <w:p w14:paraId="7FB1F9C7" w14:textId="77777777" w:rsidR="0096415D" w:rsidRDefault="0096415D" w:rsidP="0096415D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a)</w:t>
      </w:r>
      <w:r w:rsidRPr="0096415D">
        <w:rPr>
          <w:rFonts w:ascii="Arial" w:hAnsi="Arial" w:cs="Arial"/>
          <w:color w:val="000000" w:themeColor="text1"/>
        </w:rPr>
        <w:tab/>
        <w:t>a proposta foi elaborada de forma independente;</w:t>
      </w:r>
    </w:p>
    <w:p w14:paraId="69C840D3" w14:textId="77777777" w:rsidR="0096415D" w:rsidRPr="0096415D" w:rsidRDefault="0096415D" w:rsidP="0096415D">
      <w:pPr>
        <w:jc w:val="both"/>
        <w:rPr>
          <w:rFonts w:ascii="Arial" w:hAnsi="Arial" w:cs="Arial"/>
          <w:color w:val="000000" w:themeColor="text1"/>
        </w:rPr>
      </w:pPr>
    </w:p>
    <w:p w14:paraId="426BD078" w14:textId="77777777" w:rsidR="0096415D" w:rsidRDefault="0096415D" w:rsidP="0096415D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b)</w:t>
      </w:r>
      <w:r w:rsidRPr="0096415D">
        <w:rPr>
          <w:rFonts w:ascii="Arial" w:hAnsi="Arial" w:cs="Arial"/>
          <w:color w:val="000000" w:themeColor="text1"/>
        </w:rPr>
        <w:tab/>
        <w:t xml:space="preserve">não possui, em sua cadeia produtiva, empregados executando trabalho degradante </w:t>
      </w:r>
      <w:proofErr w:type="gramStart"/>
      <w:r w:rsidRPr="0096415D">
        <w:rPr>
          <w:rFonts w:ascii="Arial" w:hAnsi="Arial" w:cs="Arial"/>
          <w:color w:val="000000" w:themeColor="text1"/>
        </w:rPr>
        <w:t>ou</w:t>
      </w:r>
      <w:proofErr w:type="gramEnd"/>
      <w:r w:rsidRPr="0096415D">
        <w:rPr>
          <w:rFonts w:ascii="Arial" w:hAnsi="Arial" w:cs="Arial"/>
          <w:color w:val="000000" w:themeColor="text1"/>
        </w:rPr>
        <w:t xml:space="preserve"> forçado;</w:t>
      </w:r>
    </w:p>
    <w:p w14:paraId="3D296210" w14:textId="77777777" w:rsidR="0096415D" w:rsidRPr="0096415D" w:rsidRDefault="0096415D" w:rsidP="0096415D">
      <w:pPr>
        <w:jc w:val="both"/>
        <w:rPr>
          <w:rFonts w:ascii="Arial" w:hAnsi="Arial" w:cs="Arial"/>
          <w:color w:val="000000" w:themeColor="text1"/>
        </w:rPr>
      </w:pPr>
    </w:p>
    <w:p w14:paraId="77A3CAD0" w14:textId="77777777" w:rsidR="0096415D" w:rsidRPr="0096415D" w:rsidRDefault="0096415D" w:rsidP="0096415D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c)</w:t>
      </w:r>
      <w:r w:rsidRPr="0096415D">
        <w:rPr>
          <w:rFonts w:ascii="Arial" w:hAnsi="Arial" w:cs="Arial"/>
          <w:color w:val="000000" w:themeColor="text1"/>
        </w:rPr>
        <w:tab/>
        <w:t>os serviços são prestados por empresas que comprovem cumprimento e que também cumpre a reserva de cargos prevista em lei para pessoa com deficiência ou para reabilitado da Previdência Social e que atendam às regras de acessibilidade previstas na legislação.</w:t>
      </w:r>
    </w:p>
    <w:p w14:paraId="61A886F2" w14:textId="77777777" w:rsidR="00AB2064" w:rsidRPr="0096415D" w:rsidRDefault="00AB2064" w:rsidP="0096415D">
      <w:pPr>
        <w:jc w:val="both"/>
        <w:rPr>
          <w:rFonts w:ascii="Arial" w:hAnsi="Arial" w:cs="Arial"/>
        </w:rPr>
      </w:pPr>
    </w:p>
    <w:p w14:paraId="194DD5A5" w14:textId="77777777" w:rsidR="00AB2064" w:rsidRPr="0096415D" w:rsidRDefault="00AB2064" w:rsidP="0096415D">
      <w:pPr>
        <w:jc w:val="both"/>
        <w:rPr>
          <w:rFonts w:ascii="Arial" w:hAnsi="Arial" w:cs="Arial"/>
        </w:rPr>
      </w:pPr>
    </w:p>
    <w:p w14:paraId="5A09EBB6" w14:textId="77777777" w:rsidR="00AB2064" w:rsidRPr="00AB2064" w:rsidRDefault="00AB2064" w:rsidP="00AB2064">
      <w:pPr>
        <w:jc w:val="both"/>
        <w:rPr>
          <w:rFonts w:ascii="Arial" w:hAnsi="Arial" w:cs="Arial"/>
        </w:rPr>
      </w:pPr>
      <w:r w:rsidRPr="00AB2064">
        <w:rPr>
          <w:rFonts w:ascii="Arial" w:hAnsi="Arial" w:cs="Arial"/>
        </w:rPr>
        <w:t>Local e data.</w:t>
      </w:r>
    </w:p>
    <w:p w14:paraId="49A49DFA" w14:textId="77777777" w:rsidR="00AB2064" w:rsidRPr="00AB2064" w:rsidRDefault="00AB2064" w:rsidP="00AB2064">
      <w:pPr>
        <w:jc w:val="both"/>
        <w:rPr>
          <w:rFonts w:ascii="Arial" w:hAnsi="Arial" w:cs="Arial"/>
        </w:rPr>
      </w:pPr>
    </w:p>
    <w:p w14:paraId="4B4D5922" w14:textId="77777777" w:rsidR="00AB2064" w:rsidRPr="00AB2064" w:rsidRDefault="00AB2064" w:rsidP="00AB2064">
      <w:pPr>
        <w:jc w:val="both"/>
        <w:rPr>
          <w:rFonts w:ascii="Arial" w:hAnsi="Arial" w:cs="Arial"/>
        </w:rPr>
      </w:pPr>
    </w:p>
    <w:p w14:paraId="71615AF8" w14:textId="77777777" w:rsidR="00AB2064" w:rsidRPr="00AB2064" w:rsidRDefault="00AB2064" w:rsidP="00AB2064">
      <w:pPr>
        <w:jc w:val="both"/>
        <w:rPr>
          <w:rFonts w:ascii="Arial" w:hAnsi="Arial" w:cs="Arial"/>
        </w:rPr>
      </w:pPr>
      <w:r w:rsidRPr="00AB2064">
        <w:rPr>
          <w:rFonts w:ascii="Arial" w:hAnsi="Arial" w:cs="Arial"/>
        </w:rPr>
        <w:t>Assinatura</w:t>
      </w:r>
    </w:p>
    <w:p w14:paraId="3EEBD255" w14:textId="77777777" w:rsidR="00AB2064" w:rsidRPr="00AB2064" w:rsidRDefault="00AB2064" w:rsidP="00AB2064">
      <w:pPr>
        <w:jc w:val="both"/>
        <w:rPr>
          <w:rFonts w:ascii="Arial" w:hAnsi="Arial" w:cs="Arial"/>
          <w:b/>
        </w:rPr>
      </w:pPr>
      <w:r w:rsidRPr="00AB2064">
        <w:rPr>
          <w:rFonts w:ascii="Arial" w:hAnsi="Arial" w:cs="Arial"/>
          <w:b/>
        </w:rPr>
        <w:t>RAZÃO SOCIAL</w:t>
      </w:r>
    </w:p>
    <w:p w14:paraId="77F0D2A1" w14:textId="77777777" w:rsidR="00AB2064" w:rsidRPr="00AB2064" w:rsidRDefault="00AB2064" w:rsidP="00AB2064">
      <w:pPr>
        <w:jc w:val="both"/>
        <w:rPr>
          <w:rFonts w:ascii="Arial" w:hAnsi="Arial" w:cs="Arial"/>
        </w:rPr>
      </w:pPr>
      <w:r w:rsidRPr="00AB2064">
        <w:rPr>
          <w:rFonts w:ascii="Arial" w:hAnsi="Arial" w:cs="Arial"/>
        </w:rPr>
        <w:t>Nome da pessoa que assina</w:t>
      </w:r>
    </w:p>
    <w:p w14:paraId="6CCD5CD4" w14:textId="77777777" w:rsidR="00AB2064" w:rsidRPr="00AB2064" w:rsidRDefault="00AB2064" w:rsidP="00AB2064">
      <w:pPr>
        <w:jc w:val="both"/>
        <w:rPr>
          <w:rFonts w:ascii="Arial" w:hAnsi="Arial" w:cs="Arial"/>
        </w:rPr>
      </w:pPr>
      <w:r w:rsidRPr="00AB2064">
        <w:rPr>
          <w:rFonts w:ascii="Arial" w:hAnsi="Arial" w:cs="Arial"/>
        </w:rPr>
        <w:t>Cargo</w:t>
      </w:r>
    </w:p>
    <w:p w14:paraId="1D6F120D" w14:textId="77777777" w:rsidR="00AB2064" w:rsidRDefault="00AB2064" w:rsidP="00AB2064">
      <w:pPr>
        <w:jc w:val="both"/>
        <w:rPr>
          <w:rFonts w:ascii="Arial" w:hAnsi="Arial" w:cs="Arial"/>
        </w:rPr>
      </w:pPr>
    </w:p>
    <w:p w14:paraId="491438E4" w14:textId="77777777" w:rsidR="00E3050D" w:rsidRDefault="00E3050D" w:rsidP="00E3050D">
      <w:pPr>
        <w:jc w:val="both"/>
        <w:rPr>
          <w:rFonts w:ascii="Arial" w:hAnsi="Arial" w:cs="Arial"/>
        </w:rPr>
      </w:pPr>
    </w:p>
    <w:p w14:paraId="27D75733" w14:textId="77777777" w:rsidR="00A93ED6" w:rsidRPr="00CD7ADC" w:rsidRDefault="00A93ED6" w:rsidP="00E3050D">
      <w:pPr>
        <w:jc w:val="both"/>
        <w:rPr>
          <w:rFonts w:ascii="Arial" w:hAnsi="Arial" w:cs="Arial"/>
        </w:rPr>
      </w:pPr>
    </w:p>
    <w:sectPr w:rsidR="00A93ED6" w:rsidRPr="00CD7ADC" w:rsidSect="0037491C">
      <w:pgSz w:w="11907" w:h="16840" w:code="9"/>
      <w:pgMar w:top="1134" w:right="1134" w:bottom="1134" w:left="1134" w:header="567" w:footer="125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24067" w14:textId="77777777" w:rsidR="006F2FC8" w:rsidRDefault="006F2FC8">
      <w:r>
        <w:separator/>
      </w:r>
    </w:p>
  </w:endnote>
  <w:endnote w:type="continuationSeparator" w:id="0">
    <w:p w14:paraId="4D1A1A34" w14:textId="77777777" w:rsidR="006F2FC8" w:rsidRDefault="006F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2D3F0" w14:textId="77777777" w:rsidR="006F2FC8" w:rsidRDefault="006F2FC8">
      <w:r>
        <w:separator/>
      </w:r>
    </w:p>
  </w:footnote>
  <w:footnote w:type="continuationSeparator" w:id="0">
    <w:p w14:paraId="1670933E" w14:textId="77777777" w:rsidR="006F2FC8" w:rsidRDefault="006F2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F4578"/>
    <w:multiLevelType w:val="hybridMultilevel"/>
    <w:tmpl w:val="A4C48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07"/>
    <w:multiLevelType w:val="hybridMultilevel"/>
    <w:tmpl w:val="795C58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D2BB6"/>
    <w:multiLevelType w:val="hybridMultilevel"/>
    <w:tmpl w:val="FC0887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D3AE4"/>
    <w:multiLevelType w:val="hybridMultilevel"/>
    <w:tmpl w:val="DC344E6E"/>
    <w:lvl w:ilvl="0" w:tplc="0416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FEE4E77"/>
    <w:multiLevelType w:val="hybridMultilevel"/>
    <w:tmpl w:val="D570DE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12"/>
    <w:rsid w:val="00002FC2"/>
    <w:rsid w:val="0000742B"/>
    <w:rsid w:val="00012F58"/>
    <w:rsid w:val="000150CD"/>
    <w:rsid w:val="00023137"/>
    <w:rsid w:val="00044A6E"/>
    <w:rsid w:val="000477CA"/>
    <w:rsid w:val="00053E8F"/>
    <w:rsid w:val="00087510"/>
    <w:rsid w:val="000A223B"/>
    <w:rsid w:val="000A2E50"/>
    <w:rsid w:val="000A6D2D"/>
    <w:rsid w:val="000B519B"/>
    <w:rsid w:val="000C2270"/>
    <w:rsid w:val="000F10BA"/>
    <w:rsid w:val="000F2390"/>
    <w:rsid w:val="000F3FFF"/>
    <w:rsid w:val="000F6772"/>
    <w:rsid w:val="0010157A"/>
    <w:rsid w:val="00104A66"/>
    <w:rsid w:val="001108EE"/>
    <w:rsid w:val="00121FFC"/>
    <w:rsid w:val="00173215"/>
    <w:rsid w:val="001816D1"/>
    <w:rsid w:val="001928A3"/>
    <w:rsid w:val="001A2081"/>
    <w:rsid w:val="001B0E7A"/>
    <w:rsid w:val="001B38AF"/>
    <w:rsid w:val="001C2712"/>
    <w:rsid w:val="001C4673"/>
    <w:rsid w:val="001D5F97"/>
    <w:rsid w:val="001E4E94"/>
    <w:rsid w:val="001F1FF7"/>
    <w:rsid w:val="0020267E"/>
    <w:rsid w:val="00224A3B"/>
    <w:rsid w:val="0023126E"/>
    <w:rsid w:val="00254932"/>
    <w:rsid w:val="00267E68"/>
    <w:rsid w:val="00276FF2"/>
    <w:rsid w:val="002B0BFE"/>
    <w:rsid w:val="002B0C4A"/>
    <w:rsid w:val="002D3F37"/>
    <w:rsid w:val="002E72D9"/>
    <w:rsid w:val="00324CBA"/>
    <w:rsid w:val="00341E6A"/>
    <w:rsid w:val="00367F6C"/>
    <w:rsid w:val="00371336"/>
    <w:rsid w:val="0037491C"/>
    <w:rsid w:val="00393F54"/>
    <w:rsid w:val="003A238B"/>
    <w:rsid w:val="003B1DC3"/>
    <w:rsid w:val="003D740E"/>
    <w:rsid w:val="003E319B"/>
    <w:rsid w:val="00435AE9"/>
    <w:rsid w:val="00444528"/>
    <w:rsid w:val="00444D39"/>
    <w:rsid w:val="004578F3"/>
    <w:rsid w:val="00460B76"/>
    <w:rsid w:val="00462E29"/>
    <w:rsid w:val="00491870"/>
    <w:rsid w:val="00492DE5"/>
    <w:rsid w:val="004B3759"/>
    <w:rsid w:val="004C55DE"/>
    <w:rsid w:val="004E36A7"/>
    <w:rsid w:val="004F4BC9"/>
    <w:rsid w:val="005213B1"/>
    <w:rsid w:val="00534B39"/>
    <w:rsid w:val="005824A9"/>
    <w:rsid w:val="00586213"/>
    <w:rsid w:val="00587242"/>
    <w:rsid w:val="0059093A"/>
    <w:rsid w:val="005A46E2"/>
    <w:rsid w:val="005E038C"/>
    <w:rsid w:val="0060270F"/>
    <w:rsid w:val="00617E21"/>
    <w:rsid w:val="00624456"/>
    <w:rsid w:val="0062541F"/>
    <w:rsid w:val="006273D9"/>
    <w:rsid w:val="00644331"/>
    <w:rsid w:val="00644719"/>
    <w:rsid w:val="00650016"/>
    <w:rsid w:val="006731C5"/>
    <w:rsid w:val="00680079"/>
    <w:rsid w:val="006830D7"/>
    <w:rsid w:val="00695A46"/>
    <w:rsid w:val="00696F15"/>
    <w:rsid w:val="006A53E4"/>
    <w:rsid w:val="006E21E9"/>
    <w:rsid w:val="006F2FC8"/>
    <w:rsid w:val="00704A62"/>
    <w:rsid w:val="00707462"/>
    <w:rsid w:val="00715DF5"/>
    <w:rsid w:val="00727B70"/>
    <w:rsid w:val="00730FE1"/>
    <w:rsid w:val="0073755F"/>
    <w:rsid w:val="00740674"/>
    <w:rsid w:val="00745540"/>
    <w:rsid w:val="007A1BF7"/>
    <w:rsid w:val="007B7A37"/>
    <w:rsid w:val="007D4705"/>
    <w:rsid w:val="007D7775"/>
    <w:rsid w:val="007F40EA"/>
    <w:rsid w:val="008030F7"/>
    <w:rsid w:val="00804AA5"/>
    <w:rsid w:val="00805EB7"/>
    <w:rsid w:val="008156E1"/>
    <w:rsid w:val="00820752"/>
    <w:rsid w:val="00843B28"/>
    <w:rsid w:val="008623B4"/>
    <w:rsid w:val="008D0CF8"/>
    <w:rsid w:val="008D31A1"/>
    <w:rsid w:val="0090402A"/>
    <w:rsid w:val="00922C80"/>
    <w:rsid w:val="00931EA9"/>
    <w:rsid w:val="00935C32"/>
    <w:rsid w:val="009422E9"/>
    <w:rsid w:val="009614F1"/>
    <w:rsid w:val="0096415D"/>
    <w:rsid w:val="00965346"/>
    <w:rsid w:val="00977B31"/>
    <w:rsid w:val="00980498"/>
    <w:rsid w:val="00983BD5"/>
    <w:rsid w:val="009A2E12"/>
    <w:rsid w:val="009B7135"/>
    <w:rsid w:val="009D1F7F"/>
    <w:rsid w:val="009E21DA"/>
    <w:rsid w:val="009E4F20"/>
    <w:rsid w:val="00A03E59"/>
    <w:rsid w:val="00A12A34"/>
    <w:rsid w:val="00A22D0D"/>
    <w:rsid w:val="00A37F4B"/>
    <w:rsid w:val="00A802D7"/>
    <w:rsid w:val="00A82AEC"/>
    <w:rsid w:val="00A849FE"/>
    <w:rsid w:val="00A93ED6"/>
    <w:rsid w:val="00AA7B5B"/>
    <w:rsid w:val="00AB2064"/>
    <w:rsid w:val="00AB2F78"/>
    <w:rsid w:val="00AC1FC3"/>
    <w:rsid w:val="00AD6312"/>
    <w:rsid w:val="00AF6D75"/>
    <w:rsid w:val="00B07C8E"/>
    <w:rsid w:val="00B12A66"/>
    <w:rsid w:val="00B2404F"/>
    <w:rsid w:val="00B367DB"/>
    <w:rsid w:val="00B604C5"/>
    <w:rsid w:val="00B90BEA"/>
    <w:rsid w:val="00BB5D17"/>
    <w:rsid w:val="00BE06B8"/>
    <w:rsid w:val="00BE2CE0"/>
    <w:rsid w:val="00C05FC2"/>
    <w:rsid w:val="00C17896"/>
    <w:rsid w:val="00C20A17"/>
    <w:rsid w:val="00C23B9D"/>
    <w:rsid w:val="00C25CB8"/>
    <w:rsid w:val="00C26303"/>
    <w:rsid w:val="00C511DE"/>
    <w:rsid w:val="00C62F1D"/>
    <w:rsid w:val="00C74300"/>
    <w:rsid w:val="00C81A07"/>
    <w:rsid w:val="00C83B78"/>
    <w:rsid w:val="00C853F8"/>
    <w:rsid w:val="00CB4643"/>
    <w:rsid w:val="00CC090C"/>
    <w:rsid w:val="00CD08B2"/>
    <w:rsid w:val="00D00EDB"/>
    <w:rsid w:val="00D04966"/>
    <w:rsid w:val="00D21D4C"/>
    <w:rsid w:val="00D539F8"/>
    <w:rsid w:val="00D94AE3"/>
    <w:rsid w:val="00D9618A"/>
    <w:rsid w:val="00DA3E9F"/>
    <w:rsid w:val="00DA3FD7"/>
    <w:rsid w:val="00DC2597"/>
    <w:rsid w:val="00DE4546"/>
    <w:rsid w:val="00DE4D22"/>
    <w:rsid w:val="00E00073"/>
    <w:rsid w:val="00E15826"/>
    <w:rsid w:val="00E262F7"/>
    <w:rsid w:val="00E3050D"/>
    <w:rsid w:val="00E3116B"/>
    <w:rsid w:val="00E3448C"/>
    <w:rsid w:val="00E36B53"/>
    <w:rsid w:val="00E41536"/>
    <w:rsid w:val="00E60070"/>
    <w:rsid w:val="00E64DF0"/>
    <w:rsid w:val="00E829B1"/>
    <w:rsid w:val="00E862F2"/>
    <w:rsid w:val="00E90FA5"/>
    <w:rsid w:val="00EB7ADE"/>
    <w:rsid w:val="00EC1027"/>
    <w:rsid w:val="00EC1652"/>
    <w:rsid w:val="00EF530D"/>
    <w:rsid w:val="00EF5C8C"/>
    <w:rsid w:val="00F12160"/>
    <w:rsid w:val="00F141CB"/>
    <w:rsid w:val="00F21A1B"/>
    <w:rsid w:val="00F419EC"/>
    <w:rsid w:val="00F449D2"/>
    <w:rsid w:val="00F45980"/>
    <w:rsid w:val="00F464FB"/>
    <w:rsid w:val="00F53F4F"/>
    <w:rsid w:val="00F669CF"/>
    <w:rsid w:val="00F76EB5"/>
    <w:rsid w:val="00F96627"/>
    <w:rsid w:val="00FE6B94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E9CBDD"/>
  <w15:chartTrackingRefBased/>
  <w15:docId w15:val="{BA7384AC-984F-4CD1-BFFE-D2D80B6F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3A238B"/>
    <w:pPr>
      <w:keepNext/>
      <w:tabs>
        <w:tab w:val="left" w:pos="-1134"/>
        <w:tab w:val="left" w:pos="288"/>
      </w:tabs>
      <w:jc w:val="center"/>
      <w:outlineLvl w:val="4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FlOcorrtexto">
    <w:name w:val="Fl. Ocorr. (texto)"/>
    <w:basedOn w:val="Normal"/>
    <w:autoRedefine/>
    <w:rsid w:val="00820752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semiHidden/>
    <w:rsid w:val="0082075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tulo5Char">
    <w:name w:val="Título 5 Char"/>
    <w:basedOn w:val="Fontepargpadro"/>
    <w:link w:val="Ttulo5"/>
    <w:rsid w:val="003A238B"/>
    <w:rPr>
      <w:sz w:val="24"/>
    </w:rPr>
  </w:style>
  <w:style w:type="paragraph" w:styleId="Ttulo">
    <w:name w:val="Title"/>
    <w:basedOn w:val="Normal"/>
    <w:link w:val="TtuloChar"/>
    <w:qFormat/>
    <w:rsid w:val="003A238B"/>
    <w:pPr>
      <w:shd w:val="pct5" w:color="auto" w:fill="auto"/>
      <w:tabs>
        <w:tab w:val="left" w:pos="-1134"/>
      </w:tabs>
      <w:ind w:left="-567" w:right="-419"/>
      <w:jc w:val="center"/>
    </w:pPr>
    <w:rPr>
      <w:rFonts w:ascii="Courier" w:hAnsi="Courier"/>
      <w:b/>
      <w:sz w:val="40"/>
      <w:szCs w:val="20"/>
    </w:rPr>
  </w:style>
  <w:style w:type="character" w:customStyle="1" w:styleId="TtuloChar">
    <w:name w:val="Título Char"/>
    <w:basedOn w:val="Fontepargpadro"/>
    <w:link w:val="Ttulo"/>
    <w:rsid w:val="003A238B"/>
    <w:rPr>
      <w:rFonts w:ascii="Courier" w:hAnsi="Courier"/>
      <w:b/>
      <w:sz w:val="40"/>
      <w:shd w:val="pct5" w:color="auto" w:fill="auto"/>
    </w:rPr>
  </w:style>
  <w:style w:type="paragraph" w:styleId="PargrafodaLista">
    <w:name w:val="List Paragraph"/>
    <w:basedOn w:val="Normal"/>
    <w:link w:val="PargrafodaListaChar"/>
    <w:uiPriority w:val="34"/>
    <w:qFormat/>
    <w:rsid w:val="00E305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2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2D7"/>
    <w:rPr>
      <w:rFonts w:ascii="Segoe UI" w:hAnsi="Segoe UI" w:cs="Segoe UI"/>
      <w:sz w:val="18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AB206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9641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415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4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Aaaaaffdsfasdfadsfasd</vt:lpstr>
    </vt:vector>
  </TitlesOfParts>
  <Company>Clube Paineiras do Morumby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Aaaaaffdsfasdfadsfasd</dc:title>
  <dc:subject/>
  <dc:creator>Tecnologia</dc:creator>
  <cp:keywords/>
  <cp:lastModifiedBy>Ivan M. Stefanovith</cp:lastModifiedBy>
  <cp:revision>3</cp:revision>
  <cp:lastPrinted>2022-04-06T06:01:00Z</cp:lastPrinted>
  <dcterms:created xsi:type="dcterms:W3CDTF">2022-04-12T03:20:00Z</dcterms:created>
  <dcterms:modified xsi:type="dcterms:W3CDTF">2022-04-12T03:21:00Z</dcterms:modified>
</cp:coreProperties>
</file>