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C08DF" w14:textId="77777777" w:rsidR="00AB2064" w:rsidRPr="00C10E16" w:rsidRDefault="00AB2064" w:rsidP="00AB2064">
      <w:pPr>
        <w:jc w:val="center"/>
        <w:rPr>
          <w:rFonts w:ascii="Arial" w:hAnsi="Arial" w:cs="Arial"/>
          <w:b/>
          <w:u w:val="single"/>
        </w:rPr>
      </w:pPr>
      <w:r w:rsidRPr="00C10E16">
        <w:rPr>
          <w:rFonts w:ascii="Arial" w:hAnsi="Arial" w:cs="Arial"/>
          <w:b/>
          <w:u w:val="single"/>
        </w:rPr>
        <w:t xml:space="preserve">ANEXO </w:t>
      </w:r>
      <w:r w:rsidR="00C10E16" w:rsidRPr="00C10E16">
        <w:rPr>
          <w:rFonts w:ascii="Arial" w:hAnsi="Arial" w:cs="Arial"/>
          <w:b/>
          <w:u w:val="single"/>
        </w:rPr>
        <w:t>05</w:t>
      </w:r>
      <w:bookmarkStart w:id="0" w:name="_GoBack"/>
      <w:bookmarkEnd w:id="0"/>
    </w:p>
    <w:p w14:paraId="248D3399" w14:textId="77777777" w:rsidR="00AB2064" w:rsidRPr="00AB2064" w:rsidRDefault="00AB2064" w:rsidP="00AB2064">
      <w:pPr>
        <w:jc w:val="center"/>
        <w:rPr>
          <w:rFonts w:ascii="Arial" w:hAnsi="Arial" w:cs="Arial"/>
          <w:b/>
          <w:u w:val="single"/>
        </w:rPr>
      </w:pPr>
    </w:p>
    <w:p w14:paraId="58012D3A" w14:textId="77777777" w:rsidR="00AB2064" w:rsidRPr="00AB2064" w:rsidRDefault="00AB2064" w:rsidP="00AB2064">
      <w:pPr>
        <w:jc w:val="center"/>
        <w:rPr>
          <w:rFonts w:ascii="Arial" w:hAnsi="Arial" w:cs="Arial"/>
          <w:b/>
          <w:u w:val="single"/>
        </w:rPr>
      </w:pPr>
      <w:r w:rsidRPr="00AB2064">
        <w:rPr>
          <w:rFonts w:ascii="Arial" w:hAnsi="Arial" w:cs="Arial"/>
          <w:b/>
          <w:u w:val="single"/>
        </w:rPr>
        <w:t>DECLARAÇÃO PARA USUFRUIR DO TRATAMENTO ESTABELECIDO PELA LEI COMPLEMENTAR Nº 123/2006, ARTIGOS 42 A 49</w:t>
      </w:r>
    </w:p>
    <w:p w14:paraId="4030F033" w14:textId="77777777" w:rsidR="00AB2064" w:rsidRPr="00AB2064" w:rsidRDefault="00AB2064" w:rsidP="00AB2064">
      <w:pPr>
        <w:jc w:val="center"/>
        <w:rPr>
          <w:rFonts w:ascii="Arial" w:hAnsi="Arial" w:cs="Arial"/>
        </w:rPr>
      </w:pPr>
      <w:r w:rsidRPr="00AB2064">
        <w:rPr>
          <w:rFonts w:ascii="Arial" w:hAnsi="Arial" w:cs="Arial"/>
        </w:rPr>
        <w:t>(EM PAPEL TIMBRADO DO LICITANTE)</w:t>
      </w:r>
    </w:p>
    <w:p w14:paraId="307B9E1C" w14:textId="77777777" w:rsidR="00AB2064" w:rsidRPr="00AB2064" w:rsidRDefault="00AB2064" w:rsidP="00AB2064">
      <w:pPr>
        <w:jc w:val="both"/>
        <w:rPr>
          <w:rFonts w:ascii="Arial" w:hAnsi="Arial" w:cs="Arial"/>
          <w:bCs/>
          <w:color w:val="000000"/>
        </w:rPr>
      </w:pPr>
    </w:p>
    <w:p w14:paraId="116D59E3" w14:textId="77777777" w:rsidR="00AB2064" w:rsidRPr="00AB2064" w:rsidRDefault="00AB2064" w:rsidP="00AB2064">
      <w:pPr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Ao</w:t>
      </w:r>
    </w:p>
    <w:p w14:paraId="2B1E1868" w14:textId="77777777" w:rsidR="00AB2064" w:rsidRPr="00AB2064" w:rsidRDefault="00AB2064" w:rsidP="00AB2064">
      <w:pPr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CLUBE PAINEIRAS DO MORUMBY</w:t>
      </w:r>
    </w:p>
    <w:p w14:paraId="3C9B1770" w14:textId="77777777" w:rsidR="00AB2064" w:rsidRPr="00AB2064" w:rsidRDefault="00AB2064" w:rsidP="00AB2064">
      <w:pPr>
        <w:jc w:val="both"/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At.: Comissão de Aquisição.</w:t>
      </w:r>
    </w:p>
    <w:p w14:paraId="24DEEC5F" w14:textId="77777777" w:rsidR="00AB2064" w:rsidRPr="00C62799" w:rsidRDefault="00AB2064" w:rsidP="00AB2064">
      <w:pPr>
        <w:jc w:val="both"/>
        <w:rPr>
          <w:rFonts w:ascii="Arial" w:hAnsi="Arial" w:cs="Arial"/>
          <w:b/>
        </w:rPr>
      </w:pPr>
    </w:p>
    <w:p w14:paraId="171EB355" w14:textId="653BAE18" w:rsidR="00935C32" w:rsidRPr="00C62799" w:rsidRDefault="00935C32" w:rsidP="00935C32">
      <w:pPr>
        <w:rPr>
          <w:rFonts w:ascii="Arial" w:hAnsi="Arial" w:cs="Arial"/>
          <w:b/>
        </w:rPr>
      </w:pPr>
      <w:r w:rsidRPr="00C62799">
        <w:rPr>
          <w:rFonts w:ascii="Arial" w:hAnsi="Arial" w:cs="Arial"/>
          <w:b/>
        </w:rPr>
        <w:t xml:space="preserve">Ref.: Pregão Eletrônico nº </w:t>
      </w:r>
      <w:r w:rsidR="008D7919" w:rsidRPr="00C62799">
        <w:rPr>
          <w:rFonts w:ascii="Arial" w:hAnsi="Arial" w:cs="Arial"/>
          <w:b/>
        </w:rPr>
        <w:t>0</w:t>
      </w:r>
      <w:r w:rsidR="00C62799" w:rsidRPr="00C62799">
        <w:rPr>
          <w:rFonts w:ascii="Arial" w:hAnsi="Arial" w:cs="Arial"/>
          <w:b/>
        </w:rPr>
        <w:t>0</w:t>
      </w:r>
      <w:r w:rsidR="00E4247A" w:rsidRPr="00C62799">
        <w:rPr>
          <w:rFonts w:ascii="Arial" w:hAnsi="Arial" w:cs="Arial"/>
          <w:b/>
        </w:rPr>
        <w:t>4</w:t>
      </w:r>
      <w:r w:rsidRPr="00C62799">
        <w:rPr>
          <w:rFonts w:ascii="Arial" w:hAnsi="Arial" w:cs="Arial"/>
          <w:b/>
        </w:rPr>
        <w:t>/2022.</w:t>
      </w:r>
    </w:p>
    <w:p w14:paraId="0FD28DE9" w14:textId="77777777" w:rsidR="00AB2064" w:rsidRPr="00C62799" w:rsidRDefault="00AB2064" w:rsidP="00AB2064">
      <w:pPr>
        <w:jc w:val="both"/>
        <w:rPr>
          <w:rFonts w:ascii="Arial" w:hAnsi="Arial" w:cs="Arial"/>
        </w:rPr>
      </w:pPr>
    </w:p>
    <w:p w14:paraId="1B9AE8CE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C62799">
        <w:rPr>
          <w:rFonts w:ascii="Arial" w:hAnsi="Arial" w:cs="Arial"/>
          <w:b/>
        </w:rPr>
        <w:t>RAZÃO SOCIAL</w:t>
      </w:r>
      <w:r w:rsidRPr="00C62799">
        <w:rPr>
          <w:rFonts w:ascii="Arial" w:hAnsi="Arial" w:cs="Arial"/>
        </w:rPr>
        <w:t>, (com qualificação completa</w:t>
      </w:r>
      <w:r w:rsidRPr="00AB2064">
        <w:rPr>
          <w:rFonts w:ascii="Arial" w:hAnsi="Arial" w:cs="Arial"/>
        </w:rPr>
        <w:t xml:space="preserve">), por intermédio de seu Representante Legal </w:t>
      </w:r>
      <w:proofErr w:type="spellStart"/>
      <w:r w:rsidRPr="00AB2064">
        <w:rPr>
          <w:rFonts w:ascii="Arial" w:hAnsi="Arial" w:cs="Arial"/>
        </w:rPr>
        <w:t>Sr</w:t>
      </w:r>
      <w:proofErr w:type="spellEnd"/>
      <w:r w:rsidRPr="00AB2064">
        <w:rPr>
          <w:rFonts w:ascii="Arial" w:hAnsi="Arial" w:cs="Arial"/>
        </w:rPr>
        <w:t xml:space="preserve">(a). </w:t>
      </w:r>
      <w:r w:rsidRPr="00AB2064">
        <w:rPr>
          <w:rFonts w:ascii="Arial" w:hAnsi="Arial" w:cs="Arial"/>
          <w:b/>
        </w:rPr>
        <w:t>NOME COMPLETO</w:t>
      </w:r>
      <w:r w:rsidRPr="00AB2064">
        <w:rPr>
          <w:rFonts w:ascii="Arial" w:hAnsi="Arial" w:cs="Arial"/>
        </w:rPr>
        <w:t xml:space="preserve">, (com qualificação completa), </w:t>
      </w:r>
      <w:r w:rsidRPr="00AB2064">
        <w:rPr>
          <w:rFonts w:ascii="Arial" w:hAnsi="Arial" w:cs="Arial"/>
          <w:bCs/>
          <w:color w:val="000000"/>
        </w:rPr>
        <w:t xml:space="preserve">nos termos do art. 13, § 2º, do Decreto nº 8.538/2015, </w:t>
      </w:r>
      <w:r w:rsidRPr="00AB2064">
        <w:rPr>
          <w:rFonts w:ascii="Arial" w:hAnsi="Arial" w:cs="Arial"/>
        </w:rPr>
        <w:t>DECLARA, sob as penas da lei e para todos os efeitos legais e do Edital em referência, que esta empresa, na presente data, é considerada:</w:t>
      </w:r>
    </w:p>
    <w:p w14:paraId="20E1F36A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1743F56A" w14:textId="77777777" w:rsidR="00AB2064" w:rsidRPr="00AB2064" w:rsidRDefault="00AB2064" w:rsidP="00AB20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B2064">
        <w:rPr>
          <w:rFonts w:ascii="Arial" w:hAnsi="Arial" w:cs="Arial"/>
          <w:sz w:val="24"/>
          <w:szCs w:val="24"/>
        </w:rPr>
        <w:t>(  )</w:t>
      </w:r>
      <w:proofErr w:type="gramEnd"/>
      <w:r w:rsidRPr="00AB2064">
        <w:rPr>
          <w:rFonts w:ascii="Arial" w:hAnsi="Arial" w:cs="Arial"/>
          <w:sz w:val="24"/>
          <w:szCs w:val="24"/>
        </w:rPr>
        <w:t xml:space="preserve"> MICROEMPRESA (ME), conforme inciso I do artigo 3º da Lei Complementar nº 123, de 14/12/2006;</w:t>
      </w:r>
    </w:p>
    <w:p w14:paraId="252A970F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6DF1F316" w14:textId="77777777" w:rsidR="00AB2064" w:rsidRPr="00AB2064" w:rsidRDefault="00AB2064" w:rsidP="00AB20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B2064">
        <w:rPr>
          <w:rFonts w:ascii="Arial" w:hAnsi="Arial" w:cs="Arial"/>
          <w:sz w:val="24"/>
          <w:szCs w:val="24"/>
        </w:rPr>
        <w:t>(  )</w:t>
      </w:r>
      <w:proofErr w:type="gramEnd"/>
      <w:r w:rsidRPr="00AB2064">
        <w:rPr>
          <w:rFonts w:ascii="Arial" w:hAnsi="Arial" w:cs="Arial"/>
          <w:sz w:val="24"/>
          <w:szCs w:val="24"/>
        </w:rPr>
        <w:t xml:space="preserve"> EMPRESA DE PEQUENO PORTE (</w:t>
      </w:r>
      <w:proofErr w:type="spellStart"/>
      <w:r w:rsidRPr="00AB2064">
        <w:rPr>
          <w:rFonts w:ascii="Arial" w:hAnsi="Arial" w:cs="Arial"/>
          <w:sz w:val="24"/>
          <w:szCs w:val="24"/>
        </w:rPr>
        <w:t>EPP</w:t>
      </w:r>
      <w:proofErr w:type="spellEnd"/>
      <w:r w:rsidRPr="00AB2064">
        <w:rPr>
          <w:rFonts w:ascii="Arial" w:hAnsi="Arial" w:cs="Arial"/>
          <w:sz w:val="24"/>
          <w:szCs w:val="24"/>
        </w:rPr>
        <w:t xml:space="preserve">), conforme inciso II do artigo 3º da Lei Complementar nº 123, de 14/12/2006. </w:t>
      </w:r>
    </w:p>
    <w:p w14:paraId="76078E9F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1AF75EE1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 xml:space="preserve">DECLARA, ainda, que a empresa </w:t>
      </w:r>
      <w:proofErr w:type="spellStart"/>
      <w:r w:rsidRPr="00AB2064">
        <w:rPr>
          <w:rFonts w:ascii="Arial" w:hAnsi="Arial" w:cs="Arial"/>
        </w:rPr>
        <w:t>retromencionada</w:t>
      </w:r>
      <w:proofErr w:type="spellEnd"/>
      <w:r w:rsidRPr="00AB2064">
        <w:rPr>
          <w:rFonts w:ascii="Arial" w:hAnsi="Arial" w:cs="Arial"/>
        </w:rPr>
        <w:t xml:space="preserve"> está excluída das vedações constantes do parágrafo 4º do artigo 3º da Lei Complementar nº 123, de 14 de dezembro de 2006, comprometendo-se a promover a regularização de eventuais defeitos ou restrições existentes na documentação exigida para efeito de regularidade fiscal, caso seja declarada vencedora do certame, e está apta a usufruir do tratamento favorecido estabelecido nos art. 42 ao 49 da Lei Complementar nº 123/2006, bem como às disposições constantes do Regulamento de Compras e Contratações da CBC.</w:t>
      </w:r>
    </w:p>
    <w:p w14:paraId="1EFF8D9F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4CE8C2DC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1888514F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Local e data.</w:t>
      </w:r>
    </w:p>
    <w:p w14:paraId="40A3FFF1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6E9E9BE3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55CF3D6A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Assinatura</w:t>
      </w:r>
    </w:p>
    <w:p w14:paraId="0A73DF5B" w14:textId="77777777" w:rsidR="00AB2064" w:rsidRPr="00AB2064" w:rsidRDefault="00AB2064" w:rsidP="00AB2064">
      <w:pPr>
        <w:jc w:val="both"/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RAZÃO SOCIAL</w:t>
      </w:r>
    </w:p>
    <w:p w14:paraId="1A4C635A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Nome da pessoa que assina</w:t>
      </w:r>
    </w:p>
    <w:p w14:paraId="7F8C3D7F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Cargo</w:t>
      </w:r>
    </w:p>
    <w:p w14:paraId="42202E1E" w14:textId="77777777" w:rsidR="00AB2064" w:rsidRDefault="00AB2064" w:rsidP="00AB2064">
      <w:pPr>
        <w:jc w:val="both"/>
        <w:rPr>
          <w:rFonts w:ascii="Arial" w:hAnsi="Arial" w:cs="Arial"/>
        </w:rPr>
      </w:pPr>
    </w:p>
    <w:p w14:paraId="67960DD6" w14:textId="77777777" w:rsidR="00E3050D" w:rsidRDefault="00E3050D" w:rsidP="00E3050D">
      <w:pPr>
        <w:jc w:val="both"/>
        <w:rPr>
          <w:rFonts w:ascii="Arial" w:hAnsi="Arial" w:cs="Arial"/>
        </w:rPr>
      </w:pPr>
    </w:p>
    <w:p w14:paraId="029DBBE3" w14:textId="77777777" w:rsidR="00A93ED6" w:rsidRPr="00CD7ADC" w:rsidRDefault="00A93ED6" w:rsidP="00E3050D">
      <w:pPr>
        <w:jc w:val="both"/>
        <w:rPr>
          <w:rFonts w:ascii="Arial" w:hAnsi="Arial" w:cs="Arial"/>
        </w:rPr>
      </w:pPr>
    </w:p>
    <w:sectPr w:rsidR="00A93ED6" w:rsidRPr="00CD7ADC" w:rsidSect="00CB7443">
      <w:pgSz w:w="11907" w:h="16840" w:code="9"/>
      <w:pgMar w:top="1134" w:right="1134" w:bottom="1134" w:left="1134" w:header="567" w:footer="12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ADF6F" w14:textId="77777777" w:rsidR="007B4345" w:rsidRDefault="007B4345">
      <w:r>
        <w:separator/>
      </w:r>
    </w:p>
  </w:endnote>
  <w:endnote w:type="continuationSeparator" w:id="0">
    <w:p w14:paraId="5E7D9D19" w14:textId="77777777" w:rsidR="007B4345" w:rsidRDefault="007B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56161" w14:textId="77777777" w:rsidR="007B4345" w:rsidRDefault="007B4345">
      <w:r>
        <w:separator/>
      </w:r>
    </w:p>
  </w:footnote>
  <w:footnote w:type="continuationSeparator" w:id="0">
    <w:p w14:paraId="0B1520B9" w14:textId="77777777" w:rsidR="007B4345" w:rsidRDefault="007B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578"/>
    <w:multiLevelType w:val="hybridMultilevel"/>
    <w:tmpl w:val="A4C4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07"/>
    <w:multiLevelType w:val="hybridMultilevel"/>
    <w:tmpl w:val="795C5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2BB6"/>
    <w:multiLevelType w:val="hybridMultilevel"/>
    <w:tmpl w:val="FC088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D3AE4"/>
    <w:multiLevelType w:val="hybridMultilevel"/>
    <w:tmpl w:val="DC344E6E"/>
    <w:lvl w:ilvl="0" w:tplc="041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FEE4E77"/>
    <w:multiLevelType w:val="hybridMultilevel"/>
    <w:tmpl w:val="D570D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12"/>
    <w:rsid w:val="00002FC2"/>
    <w:rsid w:val="0000742B"/>
    <w:rsid w:val="00012F58"/>
    <w:rsid w:val="000150CD"/>
    <w:rsid w:val="00023137"/>
    <w:rsid w:val="00044A6E"/>
    <w:rsid w:val="000477CA"/>
    <w:rsid w:val="00053E8F"/>
    <w:rsid w:val="00074582"/>
    <w:rsid w:val="00087510"/>
    <w:rsid w:val="000A223B"/>
    <w:rsid w:val="000A2E50"/>
    <w:rsid w:val="000A6D2D"/>
    <w:rsid w:val="000B519B"/>
    <w:rsid w:val="000C2270"/>
    <w:rsid w:val="000F2390"/>
    <w:rsid w:val="000F3FFF"/>
    <w:rsid w:val="0010157A"/>
    <w:rsid w:val="00104A66"/>
    <w:rsid w:val="001108EE"/>
    <w:rsid w:val="00121FFC"/>
    <w:rsid w:val="00173215"/>
    <w:rsid w:val="001816D1"/>
    <w:rsid w:val="001928A3"/>
    <w:rsid w:val="001A2081"/>
    <w:rsid w:val="001B0E7A"/>
    <w:rsid w:val="001B38AF"/>
    <w:rsid w:val="001C2712"/>
    <w:rsid w:val="001C4673"/>
    <w:rsid w:val="001D5F97"/>
    <w:rsid w:val="001E4E94"/>
    <w:rsid w:val="001F1FF7"/>
    <w:rsid w:val="00224A3B"/>
    <w:rsid w:val="0023126E"/>
    <w:rsid w:val="00254932"/>
    <w:rsid w:val="00267E68"/>
    <w:rsid w:val="00271D65"/>
    <w:rsid w:val="00276FF2"/>
    <w:rsid w:val="002B0BFE"/>
    <w:rsid w:val="002B0C4A"/>
    <w:rsid w:val="002D3F37"/>
    <w:rsid w:val="002E72D9"/>
    <w:rsid w:val="00324CBA"/>
    <w:rsid w:val="00341E6A"/>
    <w:rsid w:val="00367F6C"/>
    <w:rsid w:val="00371336"/>
    <w:rsid w:val="00393F54"/>
    <w:rsid w:val="003A238B"/>
    <w:rsid w:val="003B1DC3"/>
    <w:rsid w:val="003D740E"/>
    <w:rsid w:val="003E319B"/>
    <w:rsid w:val="00407FCD"/>
    <w:rsid w:val="00435AE9"/>
    <w:rsid w:val="00444528"/>
    <w:rsid w:val="00444D39"/>
    <w:rsid w:val="004578F3"/>
    <w:rsid w:val="00460B76"/>
    <w:rsid w:val="00462E29"/>
    <w:rsid w:val="00491870"/>
    <w:rsid w:val="00492DE5"/>
    <w:rsid w:val="004B3759"/>
    <w:rsid w:val="004C55DE"/>
    <w:rsid w:val="004E36A7"/>
    <w:rsid w:val="004F4BC9"/>
    <w:rsid w:val="004F5AD4"/>
    <w:rsid w:val="005213B1"/>
    <w:rsid w:val="005824A9"/>
    <w:rsid w:val="00586213"/>
    <w:rsid w:val="00587242"/>
    <w:rsid w:val="0059093A"/>
    <w:rsid w:val="005A46E2"/>
    <w:rsid w:val="005E038C"/>
    <w:rsid w:val="0060270F"/>
    <w:rsid w:val="00617E21"/>
    <w:rsid w:val="00624456"/>
    <w:rsid w:val="0062541F"/>
    <w:rsid w:val="006273D9"/>
    <w:rsid w:val="00644331"/>
    <w:rsid w:val="00644719"/>
    <w:rsid w:val="00650016"/>
    <w:rsid w:val="006574AD"/>
    <w:rsid w:val="006731C5"/>
    <w:rsid w:val="00680079"/>
    <w:rsid w:val="006830D7"/>
    <w:rsid w:val="00695A46"/>
    <w:rsid w:val="00696F15"/>
    <w:rsid w:val="006A53E4"/>
    <w:rsid w:val="00704A62"/>
    <w:rsid w:val="00707462"/>
    <w:rsid w:val="00715DF5"/>
    <w:rsid w:val="00727B70"/>
    <w:rsid w:val="00730FE1"/>
    <w:rsid w:val="0073755F"/>
    <w:rsid w:val="00740674"/>
    <w:rsid w:val="00745540"/>
    <w:rsid w:val="007A1BF7"/>
    <w:rsid w:val="007B4345"/>
    <w:rsid w:val="007D4705"/>
    <w:rsid w:val="007D7775"/>
    <w:rsid w:val="007F40EA"/>
    <w:rsid w:val="008030F7"/>
    <w:rsid w:val="00804AA5"/>
    <w:rsid w:val="00805EB7"/>
    <w:rsid w:val="008156E1"/>
    <w:rsid w:val="00820752"/>
    <w:rsid w:val="00843B28"/>
    <w:rsid w:val="00857D24"/>
    <w:rsid w:val="008623B4"/>
    <w:rsid w:val="008D0CF8"/>
    <w:rsid w:val="008D31A1"/>
    <w:rsid w:val="008D7919"/>
    <w:rsid w:val="0090402A"/>
    <w:rsid w:val="00922C80"/>
    <w:rsid w:val="00931EA9"/>
    <w:rsid w:val="00935C32"/>
    <w:rsid w:val="009422E9"/>
    <w:rsid w:val="009614F1"/>
    <w:rsid w:val="00977B31"/>
    <w:rsid w:val="00980498"/>
    <w:rsid w:val="00983BD5"/>
    <w:rsid w:val="009A2E12"/>
    <w:rsid w:val="009C7947"/>
    <w:rsid w:val="009D1F7F"/>
    <w:rsid w:val="009E4F20"/>
    <w:rsid w:val="00A03E59"/>
    <w:rsid w:val="00A12A34"/>
    <w:rsid w:val="00A22D0D"/>
    <w:rsid w:val="00A37F4B"/>
    <w:rsid w:val="00A802D7"/>
    <w:rsid w:val="00A82AEC"/>
    <w:rsid w:val="00A849FE"/>
    <w:rsid w:val="00A93ED6"/>
    <w:rsid w:val="00AA7B5B"/>
    <w:rsid w:val="00AB2064"/>
    <w:rsid w:val="00AB2F78"/>
    <w:rsid w:val="00AC1FC3"/>
    <w:rsid w:val="00AD6312"/>
    <w:rsid w:val="00AF6D75"/>
    <w:rsid w:val="00B07C8E"/>
    <w:rsid w:val="00B2404F"/>
    <w:rsid w:val="00B604C5"/>
    <w:rsid w:val="00B90BEA"/>
    <w:rsid w:val="00BB5D17"/>
    <w:rsid w:val="00BE06B8"/>
    <w:rsid w:val="00BE2CE0"/>
    <w:rsid w:val="00C05FC2"/>
    <w:rsid w:val="00C10E16"/>
    <w:rsid w:val="00C17896"/>
    <w:rsid w:val="00C20A17"/>
    <w:rsid w:val="00C23B9D"/>
    <w:rsid w:val="00C25CB8"/>
    <w:rsid w:val="00C26303"/>
    <w:rsid w:val="00C511DE"/>
    <w:rsid w:val="00C62799"/>
    <w:rsid w:val="00C74300"/>
    <w:rsid w:val="00C81A07"/>
    <w:rsid w:val="00C83B78"/>
    <w:rsid w:val="00CB4643"/>
    <w:rsid w:val="00CB7443"/>
    <w:rsid w:val="00CC090C"/>
    <w:rsid w:val="00CD08B2"/>
    <w:rsid w:val="00D00EDB"/>
    <w:rsid w:val="00D04966"/>
    <w:rsid w:val="00D21D4C"/>
    <w:rsid w:val="00D539F8"/>
    <w:rsid w:val="00D94AE3"/>
    <w:rsid w:val="00D9618A"/>
    <w:rsid w:val="00DA3E9F"/>
    <w:rsid w:val="00DA3FD7"/>
    <w:rsid w:val="00DC2597"/>
    <w:rsid w:val="00DE4546"/>
    <w:rsid w:val="00DE4D22"/>
    <w:rsid w:val="00E00073"/>
    <w:rsid w:val="00E15826"/>
    <w:rsid w:val="00E262F7"/>
    <w:rsid w:val="00E3050D"/>
    <w:rsid w:val="00E3116B"/>
    <w:rsid w:val="00E3448C"/>
    <w:rsid w:val="00E36B53"/>
    <w:rsid w:val="00E4247A"/>
    <w:rsid w:val="00E60070"/>
    <w:rsid w:val="00E64DF0"/>
    <w:rsid w:val="00E829B1"/>
    <w:rsid w:val="00E862F2"/>
    <w:rsid w:val="00E90FA5"/>
    <w:rsid w:val="00EB7ADE"/>
    <w:rsid w:val="00EC1652"/>
    <w:rsid w:val="00EF530D"/>
    <w:rsid w:val="00EF5C8C"/>
    <w:rsid w:val="00F12160"/>
    <w:rsid w:val="00F141CB"/>
    <w:rsid w:val="00F21A1B"/>
    <w:rsid w:val="00F2628B"/>
    <w:rsid w:val="00F419EC"/>
    <w:rsid w:val="00F449D2"/>
    <w:rsid w:val="00F45980"/>
    <w:rsid w:val="00F464FB"/>
    <w:rsid w:val="00F53F4F"/>
    <w:rsid w:val="00F669CF"/>
    <w:rsid w:val="00F76EB5"/>
    <w:rsid w:val="00F96627"/>
    <w:rsid w:val="00FE6B94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58D50E"/>
  <w15:chartTrackingRefBased/>
  <w15:docId w15:val="{BA7384AC-984F-4CD1-BFFE-D2D80B6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A238B"/>
    <w:pPr>
      <w:keepNext/>
      <w:tabs>
        <w:tab w:val="left" w:pos="-1134"/>
        <w:tab w:val="left" w:pos="288"/>
      </w:tabs>
      <w:jc w:val="center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FlOcorrtexto">
    <w:name w:val="Fl. Ocorr. (texto)"/>
    <w:basedOn w:val="Normal"/>
    <w:autoRedefine/>
    <w:rsid w:val="00820752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07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5Char">
    <w:name w:val="Título 5 Char"/>
    <w:basedOn w:val="Fontepargpadro"/>
    <w:link w:val="Ttulo5"/>
    <w:rsid w:val="003A238B"/>
    <w:rPr>
      <w:sz w:val="24"/>
    </w:rPr>
  </w:style>
  <w:style w:type="paragraph" w:styleId="Ttulo">
    <w:name w:val="Title"/>
    <w:basedOn w:val="Normal"/>
    <w:link w:val="TtuloChar"/>
    <w:qFormat/>
    <w:rsid w:val="003A238B"/>
    <w:pPr>
      <w:shd w:val="pct5" w:color="auto" w:fill="auto"/>
      <w:tabs>
        <w:tab w:val="left" w:pos="-1134"/>
      </w:tabs>
      <w:ind w:left="-567" w:right="-419"/>
      <w:jc w:val="center"/>
    </w:pPr>
    <w:rPr>
      <w:rFonts w:ascii="Courier" w:hAnsi="Courier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3A238B"/>
    <w:rPr>
      <w:rFonts w:ascii="Courier" w:hAnsi="Courier"/>
      <w:b/>
      <w:sz w:val="40"/>
      <w:shd w:val="pct5" w:color="auto" w:fill="auto"/>
    </w:rPr>
  </w:style>
  <w:style w:type="paragraph" w:styleId="PargrafodaLista">
    <w:name w:val="List Paragraph"/>
    <w:basedOn w:val="Normal"/>
    <w:link w:val="PargrafodaListaChar"/>
    <w:uiPriority w:val="34"/>
    <w:qFormat/>
    <w:rsid w:val="00E305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2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D7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AB206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Aaaaaffdsfasdfadsfasd</vt:lpstr>
    </vt:vector>
  </TitlesOfParts>
  <Company>Clube Paineiras do Morumby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Aaaaaffdsfasdfadsfasd</dc:title>
  <dc:subject/>
  <dc:creator>Tecnologia</dc:creator>
  <cp:keywords/>
  <cp:lastModifiedBy>Ivan M. Stefanovith</cp:lastModifiedBy>
  <cp:revision>3</cp:revision>
  <cp:lastPrinted>2022-04-06T06:03:00Z</cp:lastPrinted>
  <dcterms:created xsi:type="dcterms:W3CDTF">2022-04-12T03:21:00Z</dcterms:created>
  <dcterms:modified xsi:type="dcterms:W3CDTF">2022-04-12T03:21:00Z</dcterms:modified>
</cp:coreProperties>
</file>