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F2B" w14:textId="77777777" w:rsidR="00364D9A" w:rsidRDefault="00364D9A"/>
    <w:tbl>
      <w:tblPr>
        <w:tblStyle w:val="Tabelacomgrade1"/>
        <w:tblpPr w:leftFromText="141" w:rightFromText="141" w:vertAnchor="page" w:horzAnchor="page" w:tblpX="5988" w:tblpY="758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:rsidRPr="00822AF7" w14:paraId="27F5FB27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43F66" w14:textId="77777777" w:rsidR="00822AF7" w:rsidRPr="00822AF7" w:rsidRDefault="00822AF7" w:rsidP="00822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4217F" w14:textId="16C2EED8" w:rsidR="00822AF7" w:rsidRPr="00822AF7" w:rsidRDefault="00B77358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51853F" wp14:editId="0571A53F">
                  <wp:extent cx="1394460" cy="546547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7" cy="5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:rsidRPr="00822AF7" w14:paraId="0C51B2BA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0BDDE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0B80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:rsidRPr="00822AF7" w14:paraId="46F09900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2418B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93F45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D28B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52A2F780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A73A3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:rsidRPr="00822AF7" w14:paraId="7FBD300E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DC7AF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E26AC7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724D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770AD931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99521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:rsidRPr="00822AF7" w14:paraId="3A1AD5D3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B3491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5CA3F9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B66B0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F68F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:rsidRPr="00822AF7" w14:paraId="20910287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9D06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DB817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C4A0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AF7"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:rsidRPr="00822AF7" w14:paraId="4F6D88E4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AC4EA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136F8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6D2EF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70AFD" w14:textId="77777777" w:rsidR="00822AF7" w:rsidRP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96BC5" w14:textId="77777777" w:rsidR="00910460" w:rsidRDefault="0091046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749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4834BAE0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82F59" w14:textId="77777777" w:rsidR="00822AF7" w:rsidRPr="00364D9A" w:rsidRDefault="00822AF7" w:rsidP="006F6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F3082" w14:textId="373AE3EE" w:rsidR="00822AF7" w:rsidRPr="00364D9A" w:rsidRDefault="00B77358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3C968" wp14:editId="6BD7F644">
                  <wp:extent cx="1394460" cy="546547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7" cy="5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71A2C15A" w14:textId="77777777" w:rsidTr="006F6206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20070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79317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5E872326" w14:textId="77777777" w:rsidTr="006F6206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09E66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9568B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9E1C6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C3BDCB0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C47D1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7D8225A5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E3BE2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C1A46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8F31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E334CFB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B33EA" w14:textId="77777777" w:rsidR="00822AF7" w:rsidRPr="00364D9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608D20EE" w14:textId="77777777" w:rsidTr="006F6206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D2322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D9A30B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50D91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A4A64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1D146A24" w14:textId="77777777" w:rsidTr="006F6206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52A99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FE4C9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8A525" w14:textId="77777777" w:rsidR="00822AF7" w:rsidRPr="00384D0A" w:rsidRDefault="00822AF7" w:rsidP="006F62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24CCDE36" w14:textId="77777777" w:rsidTr="006F6206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338978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1B106F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25230BE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624A844" w14:textId="77777777" w:rsidR="00822AF7" w:rsidRDefault="00822AF7" w:rsidP="006F6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7F7DF" w14:textId="77777777" w:rsidR="00822AF7" w:rsidRDefault="00822AF7" w:rsidP="006F6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579EF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4FD3A821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05E5DFD2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5EC828FE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3FD990D5" w14:textId="77777777" w:rsidR="00822AF7" w:rsidRDefault="00822AF7">
      <w:pPr>
        <w:rPr>
          <w:rFonts w:ascii="Arial" w:hAnsi="Arial" w:cs="Arial"/>
          <w:sz w:val="24"/>
          <w:szCs w:val="24"/>
        </w:rPr>
      </w:pPr>
    </w:p>
    <w:p w14:paraId="18961F30" w14:textId="77777777" w:rsidR="00822AF7" w:rsidRDefault="00822AF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5913" w:tblpY="9172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09F50D7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725D1" w14:textId="77777777" w:rsidR="00822AF7" w:rsidRPr="00364D9A" w:rsidRDefault="00822AF7" w:rsidP="00822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D10A9" w14:textId="1B2173D7" w:rsidR="00822AF7" w:rsidRPr="00364D9A" w:rsidRDefault="00B77358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65AEE8" wp14:editId="70F3F623">
                  <wp:extent cx="1394460" cy="546547"/>
                  <wp:effectExtent l="0" t="0" r="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7" cy="5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41F109C6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37C68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6F42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1F780BA5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0BFC1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992C40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3649F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10FDEE24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37149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39B9C4DB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58EC7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34EE0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58E1D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75C6C7A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1D9A1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4D0AAD21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76860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9C28FA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DCF38E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88EC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24C15562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0AB59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A3F71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077D0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6C6B6629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55CE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8FA22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0AE6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EE31C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9172"/>
        <w:tblW w:w="0" w:type="auto"/>
        <w:tblLook w:val="04A0" w:firstRow="1" w:lastRow="0" w:firstColumn="1" w:lastColumn="0" w:noHBand="0" w:noVBand="1"/>
      </w:tblPr>
      <w:tblGrid>
        <w:gridCol w:w="1746"/>
        <w:gridCol w:w="874"/>
        <w:gridCol w:w="873"/>
        <w:gridCol w:w="1747"/>
      </w:tblGrid>
      <w:tr w:rsidR="00822AF7" w14:paraId="0615DDD9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B2D8D" w14:textId="77777777" w:rsidR="00822AF7" w:rsidRPr="00364D9A" w:rsidRDefault="00822AF7" w:rsidP="00822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8648B" w14:textId="73DD0FD1" w:rsidR="00822AF7" w:rsidRPr="00364D9A" w:rsidRDefault="00B77358" w:rsidP="00B773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B4AC08" wp14:editId="68385FFB">
                  <wp:extent cx="1394460" cy="546547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7" cy="5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AF7" w14:paraId="5523E488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C8DE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PROVA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C6FA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</w:p>
        </w:tc>
      </w:tr>
      <w:tr w:rsidR="00822AF7" w14:paraId="32BA3C2F" w14:textId="77777777" w:rsidTr="00822AF7"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31C35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5E0AA6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B63A3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77714499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393FE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ENTIDADE ESPORTIVA</w:t>
            </w:r>
          </w:p>
        </w:tc>
      </w:tr>
      <w:tr w:rsidR="00822AF7" w14:paraId="40F41DCB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18CCE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391FA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E4072D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080D56F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7C36B" w14:textId="77777777" w:rsidR="00822AF7" w:rsidRPr="00364D9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D9A">
              <w:rPr>
                <w:rFonts w:ascii="Arial" w:hAnsi="Arial" w:cs="Arial"/>
                <w:b/>
                <w:sz w:val="28"/>
                <w:szCs w:val="28"/>
              </w:rPr>
              <w:t>NOME DO ALUNO</w:t>
            </w:r>
          </w:p>
        </w:tc>
      </w:tr>
      <w:tr w:rsidR="00822AF7" w14:paraId="370B2C54" w14:textId="77777777" w:rsidTr="00822AF7">
        <w:tc>
          <w:tcPr>
            <w:tcW w:w="5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8DD0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3A63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B6111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A7BD04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AF7" w14:paraId="4A1C9DE5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05F3E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SÉRIE</w:t>
            </w: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2A75E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BALIZA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B6C75" w14:textId="77777777" w:rsidR="00822AF7" w:rsidRPr="00384D0A" w:rsidRDefault="00822AF7" w:rsidP="00822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</w:tc>
      </w:tr>
      <w:tr w:rsidR="00822AF7" w14:paraId="3672C143" w14:textId="77777777" w:rsidTr="00822AF7"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23F6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7D4EB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02E88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61EA7" w14:textId="77777777" w:rsidR="00822AF7" w:rsidRDefault="00822AF7" w:rsidP="00822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D03F3" w14:textId="77777777" w:rsidR="00822AF7" w:rsidRDefault="00822AF7" w:rsidP="00822AF7">
      <w:pPr>
        <w:rPr>
          <w:rFonts w:ascii="Arial" w:hAnsi="Arial" w:cs="Arial"/>
          <w:sz w:val="24"/>
          <w:szCs w:val="24"/>
        </w:rPr>
      </w:pPr>
    </w:p>
    <w:sectPr w:rsidR="00822AF7" w:rsidSect="00364D9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9A"/>
    <w:rsid w:val="00003587"/>
    <w:rsid w:val="00364D9A"/>
    <w:rsid w:val="00384D0A"/>
    <w:rsid w:val="006F6206"/>
    <w:rsid w:val="00822AF7"/>
    <w:rsid w:val="00910460"/>
    <w:rsid w:val="00B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BE05"/>
  <w15:chartTrackingRefBased/>
  <w15:docId w15:val="{0A897070-D211-4A46-B522-2E15B2D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82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Cidéria Nunes</dc:creator>
  <cp:keywords/>
  <dc:description/>
  <cp:lastModifiedBy>Antonio Aparecido Vilar De Araujo</cp:lastModifiedBy>
  <cp:revision>2</cp:revision>
  <dcterms:created xsi:type="dcterms:W3CDTF">2022-06-14T15:20:00Z</dcterms:created>
  <dcterms:modified xsi:type="dcterms:W3CDTF">2022-06-14T15:20:00Z</dcterms:modified>
</cp:coreProperties>
</file>