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F2B" w14:textId="77777777" w:rsidR="00364D9A" w:rsidRDefault="00364D9A"/>
    <w:tbl>
      <w:tblPr>
        <w:tblStyle w:val="Tabelacomgrade1"/>
        <w:tblpPr w:leftFromText="141" w:rightFromText="141" w:vertAnchor="page" w:horzAnchor="page" w:tblpX="5988" w:tblpY="758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:rsidRPr="00822AF7" w14:paraId="27F5FB27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4217F" w14:textId="489794C1" w:rsidR="00822AF7" w:rsidRPr="00822AF7" w:rsidRDefault="00ED4307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28B00" wp14:editId="000B6582">
                  <wp:extent cx="1417320" cy="501584"/>
                  <wp:effectExtent l="0" t="0" r="0" b="0"/>
                  <wp:docPr id="14771677" name="Imagem 1477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03" cy="5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:rsidRPr="00822AF7" w14:paraId="0C51B2BA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0BDDE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0B80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:rsidRPr="00822AF7" w14:paraId="46F09900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2418B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93F45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D28B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52A2F780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A73A3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:rsidRPr="00822AF7" w14:paraId="7FBD300E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DC7AF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E26AC7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724D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770AD931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99521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:rsidRPr="00822AF7" w14:paraId="3A1AD5D3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3491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5CA3F9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B66B0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F68F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20910287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9D06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DB817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C4A0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:rsidRPr="00822AF7" w14:paraId="4F6D88E4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AC4EA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136F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6D2EF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0AF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96BC5" w14:textId="77777777" w:rsidR="00910460" w:rsidRDefault="0091046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749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4834BAE0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F3082" w14:textId="35EDB348" w:rsidR="00822AF7" w:rsidRPr="00364D9A" w:rsidRDefault="00ED4307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A26519" wp14:editId="2DAFCA17">
                  <wp:extent cx="1417320" cy="501584"/>
                  <wp:effectExtent l="0" t="0" r="0" b="0"/>
                  <wp:docPr id="213572698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03" cy="5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71A2C15A" w14:textId="77777777" w:rsidTr="006F6206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20070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79317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5E872326" w14:textId="77777777" w:rsidTr="006F6206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09E66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9568B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9E1C6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C3BDCB0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C47D1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7D8225A5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E3BE2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C1A46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8F31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E334CFB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B33EA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608D20EE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D2322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D9A30B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0D91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4A64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1D146A24" w14:textId="77777777" w:rsidTr="006F6206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52A99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FE4C9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8A525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24CCDE36" w14:textId="77777777" w:rsidTr="006F6206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338978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1B106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25230BE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624A84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7F7DF" w14:textId="77777777" w:rsidR="00822AF7" w:rsidRDefault="00822AF7" w:rsidP="006F6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579EF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4FD3A821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05E5DFD2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5EC828FE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3FD990D5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18961F30" w14:textId="77777777" w:rsidR="00822AF7" w:rsidRDefault="00822AF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5913" w:tblpY="9172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09F50D7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10A9" w14:textId="79C4443F" w:rsidR="00822AF7" w:rsidRPr="00364D9A" w:rsidRDefault="00ED4307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B1533" wp14:editId="01E95086">
                  <wp:extent cx="1417320" cy="501584"/>
                  <wp:effectExtent l="0" t="0" r="0" b="0"/>
                  <wp:docPr id="1245805586" name="Imagem 1245805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03" cy="5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41F109C6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37C68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6F42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1F780BA5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0BFC1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992C40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3649F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10FDEE24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37149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39B9C4DB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58EC7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34EE0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58E1D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75C6C7A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1D9A1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4D0AAD21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76860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9C28FA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DCF38E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88EC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24C15562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0AB59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A3F71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077D0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6C6B6629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55CE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8FA22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0AE6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EE31C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9172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0615DDD9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8648B" w14:textId="0738F036" w:rsidR="00822AF7" w:rsidRPr="00364D9A" w:rsidRDefault="00ED4307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3EFB5" wp14:editId="4AEFAD0C">
                  <wp:extent cx="1417320" cy="501584"/>
                  <wp:effectExtent l="0" t="0" r="0" b="0"/>
                  <wp:docPr id="171137299" name="Imagem 171137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03" cy="5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5523E488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C8DE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C6FA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32BA3C2F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31C35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5E0AA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B63A3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77714499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393FE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40F41DCB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18CCE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391FA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E4072D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080D56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7C36B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370B2C54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8DD0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3A63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B611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A7BD0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A1C9DE5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05F3E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2A75E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B6C75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3672C143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23F6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7D4E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02E88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61EA7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D03F3" w14:textId="77777777" w:rsidR="00822AF7" w:rsidRDefault="00822AF7" w:rsidP="00822AF7">
      <w:pPr>
        <w:rPr>
          <w:rFonts w:ascii="Arial" w:hAnsi="Arial" w:cs="Arial"/>
          <w:sz w:val="24"/>
          <w:szCs w:val="24"/>
        </w:rPr>
      </w:pPr>
    </w:p>
    <w:sectPr w:rsidR="00822AF7" w:rsidSect="00364D9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9A"/>
    <w:rsid w:val="00003587"/>
    <w:rsid w:val="001735F7"/>
    <w:rsid w:val="00364D9A"/>
    <w:rsid w:val="00384D0A"/>
    <w:rsid w:val="006F6206"/>
    <w:rsid w:val="00822AF7"/>
    <w:rsid w:val="00910460"/>
    <w:rsid w:val="00B77358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BE05"/>
  <w15:chartTrackingRefBased/>
  <w15:docId w15:val="{0A897070-D211-4A46-B522-2E15B2D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Cidéria Nunes</dc:creator>
  <cp:keywords/>
  <dc:description/>
  <cp:lastModifiedBy>Reginailton Mota Ferreira</cp:lastModifiedBy>
  <cp:revision>4</cp:revision>
  <dcterms:created xsi:type="dcterms:W3CDTF">2022-06-14T15:20:00Z</dcterms:created>
  <dcterms:modified xsi:type="dcterms:W3CDTF">2023-06-29T11:53:00Z</dcterms:modified>
</cp:coreProperties>
</file>