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92ED" w14:textId="0AE98A31" w:rsidR="00717157" w:rsidRDefault="00956BE7" w:rsidP="009C6B16">
      <w:pPr>
        <w:pStyle w:val="Corpodetexto"/>
        <w:spacing w:before="10"/>
        <w:jc w:val="center"/>
        <w:rPr>
          <w:rFonts w:ascii="Times New Roman"/>
          <w:b w:val="0"/>
          <w:sz w:val="24"/>
          <w:u w:val="none"/>
        </w:rPr>
      </w:pPr>
      <w:r w:rsidRPr="00956BE7">
        <w:rPr>
          <w:rFonts w:ascii="Times New Roman"/>
          <w:b w:val="0"/>
          <w:sz w:val="24"/>
          <w:u w:val="none"/>
        </w:rPr>
        <w:drawing>
          <wp:inline distT="0" distB="0" distL="0" distR="0" wp14:anchorId="3C671FA4" wp14:editId="645DDCFC">
            <wp:extent cx="4236720" cy="1844648"/>
            <wp:effectExtent l="0" t="0" r="0" b="3810"/>
            <wp:docPr id="605635344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635344" name="Imagem 1" descr="Logotipo, nome da empresa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6067" cy="185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09425" w14:textId="71325598" w:rsidR="00717157" w:rsidRDefault="00717157">
      <w:pPr>
        <w:pStyle w:val="Corpodetexto"/>
        <w:ind w:left="2474"/>
        <w:rPr>
          <w:rFonts w:ascii="Times New Roman"/>
          <w:b w:val="0"/>
          <w:noProof/>
          <w:sz w:val="20"/>
          <w:u w:val="none"/>
        </w:rPr>
      </w:pPr>
    </w:p>
    <w:p w14:paraId="385CA678" w14:textId="77777777" w:rsidR="009C6B16" w:rsidRDefault="009C6B16">
      <w:pPr>
        <w:pStyle w:val="Corpodetexto"/>
        <w:ind w:left="2474"/>
        <w:rPr>
          <w:rFonts w:ascii="Times New Roman"/>
          <w:b w:val="0"/>
          <w:noProof/>
          <w:sz w:val="20"/>
          <w:u w:val="none"/>
        </w:rPr>
      </w:pPr>
    </w:p>
    <w:p w14:paraId="62DE71B0" w14:textId="77777777" w:rsidR="009C6B16" w:rsidRDefault="009C6B16">
      <w:pPr>
        <w:pStyle w:val="Corpodetexto"/>
        <w:ind w:left="2474"/>
        <w:rPr>
          <w:rFonts w:ascii="Times New Roman"/>
          <w:b w:val="0"/>
          <w:noProof/>
          <w:sz w:val="20"/>
          <w:u w:val="none"/>
        </w:rPr>
      </w:pPr>
    </w:p>
    <w:p w14:paraId="1F47658C" w14:textId="77777777" w:rsidR="00717157" w:rsidRPr="00443408" w:rsidRDefault="00956BE7">
      <w:pPr>
        <w:pStyle w:val="Corpodetexto"/>
        <w:ind w:left="2319" w:right="2341"/>
        <w:jc w:val="center"/>
        <w:rPr>
          <w:rFonts w:asciiTheme="minorHAnsi" w:hAnsiTheme="minorHAnsi" w:cstheme="minorHAnsi"/>
          <w:u w:val="none"/>
        </w:rPr>
      </w:pPr>
      <w:r w:rsidRPr="00443408">
        <w:rPr>
          <w:rFonts w:asciiTheme="minorHAnsi" w:hAnsiTheme="minorHAnsi" w:cstheme="minorHAnsi"/>
          <w:u w:val="thick"/>
        </w:rPr>
        <w:t>ESCALONAMENTO</w:t>
      </w:r>
      <w:r w:rsidRPr="00443408">
        <w:rPr>
          <w:rFonts w:asciiTheme="minorHAnsi" w:hAnsiTheme="minorHAnsi" w:cstheme="minorHAnsi"/>
          <w:spacing w:val="-4"/>
          <w:u w:val="thick"/>
        </w:rPr>
        <w:t xml:space="preserve"> </w:t>
      </w:r>
      <w:r w:rsidRPr="00443408">
        <w:rPr>
          <w:rFonts w:asciiTheme="minorHAnsi" w:hAnsiTheme="minorHAnsi" w:cstheme="minorHAnsi"/>
          <w:u w:val="thick"/>
        </w:rPr>
        <w:t>DE</w:t>
      </w:r>
      <w:r w:rsidRPr="00443408">
        <w:rPr>
          <w:rFonts w:asciiTheme="minorHAnsi" w:hAnsiTheme="minorHAnsi" w:cstheme="minorHAnsi"/>
          <w:spacing w:val="-2"/>
          <w:u w:val="thick"/>
        </w:rPr>
        <w:t xml:space="preserve"> </w:t>
      </w:r>
      <w:r w:rsidRPr="00443408">
        <w:rPr>
          <w:rFonts w:asciiTheme="minorHAnsi" w:hAnsiTheme="minorHAnsi" w:cstheme="minorHAnsi"/>
          <w:u w:val="thick"/>
        </w:rPr>
        <w:t>HORÁRIOS</w:t>
      </w:r>
    </w:p>
    <w:p w14:paraId="110F785D" w14:textId="77777777" w:rsidR="00717157" w:rsidRPr="00443408" w:rsidRDefault="00717157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19894CB9" w14:textId="77777777" w:rsidR="00717157" w:rsidRPr="00443408" w:rsidRDefault="00717157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43510CE1" w14:textId="77777777" w:rsidR="00717157" w:rsidRPr="00443408" w:rsidRDefault="00717157">
      <w:pPr>
        <w:pStyle w:val="Corpodetexto"/>
        <w:spacing w:before="6"/>
        <w:rPr>
          <w:rFonts w:asciiTheme="minorHAnsi" w:hAnsiTheme="minorHAnsi" w:cstheme="minorHAnsi"/>
          <w:sz w:val="11"/>
          <w:u w:val="non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9"/>
      </w:tblGrid>
      <w:tr w:rsidR="00717157" w:rsidRPr="00443408" w14:paraId="0A79AA60" w14:textId="77777777" w:rsidTr="00D25784">
        <w:trPr>
          <w:trHeight w:val="20"/>
        </w:trPr>
        <w:tc>
          <w:tcPr>
            <w:tcW w:w="4249" w:type="dxa"/>
            <w:shd w:val="clear" w:color="auto" w:fill="F2F2F2" w:themeFill="background1" w:themeFillShade="F2"/>
          </w:tcPr>
          <w:p w14:paraId="1767EC02" w14:textId="77777777" w:rsidR="00717157" w:rsidRPr="00443408" w:rsidRDefault="00956BE7">
            <w:pPr>
              <w:pStyle w:val="TableParagraph"/>
              <w:spacing w:line="246" w:lineRule="exact"/>
              <w:ind w:left="954" w:right="955"/>
              <w:rPr>
                <w:rFonts w:asciiTheme="minorHAnsi" w:hAnsiTheme="minorHAnsi" w:cstheme="minorHAnsi"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NASCIDOS</w:t>
            </w:r>
            <w:r w:rsidRPr="00443408">
              <w:rPr>
                <w:rFonts w:asciiTheme="minorHAnsi" w:hAnsiTheme="minorHAnsi" w:cstheme="minorHAnsi"/>
                <w:spacing w:val="-6"/>
                <w:sz w:val="24"/>
                <w:szCs w:val="24"/>
                <w:u w:val="single"/>
              </w:rPr>
              <w:t xml:space="preserve"> </w:t>
            </w:r>
            <w:r w:rsidRPr="0044340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EM: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14:paraId="08D5BB28" w14:textId="77777777" w:rsidR="00717157" w:rsidRPr="00443408" w:rsidRDefault="00956BE7" w:rsidP="00D25784">
            <w:pPr>
              <w:pStyle w:val="TableParagraph"/>
              <w:spacing w:line="246" w:lineRule="exact"/>
              <w:ind w:left="0" w:right="955"/>
              <w:rPr>
                <w:rFonts w:asciiTheme="minorHAnsi" w:hAnsiTheme="minorHAnsi" w:cstheme="minorHAnsi"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HORÁRIO</w:t>
            </w:r>
            <w:r w:rsidRPr="00443408">
              <w:rPr>
                <w:rFonts w:asciiTheme="minorHAnsi" w:hAnsiTheme="minorHAnsi" w:cstheme="minorHAnsi"/>
                <w:spacing w:val="-3"/>
                <w:sz w:val="24"/>
                <w:szCs w:val="24"/>
                <w:u w:val="single"/>
              </w:rPr>
              <w:t xml:space="preserve"> </w:t>
            </w:r>
            <w:r w:rsidRPr="0044340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DE</w:t>
            </w:r>
            <w:r w:rsidRPr="00443408">
              <w:rPr>
                <w:rFonts w:asciiTheme="minorHAnsi" w:hAnsiTheme="minorHAnsi" w:cstheme="minorHAnsi"/>
                <w:spacing w:val="-4"/>
                <w:sz w:val="24"/>
                <w:szCs w:val="24"/>
                <w:u w:val="single"/>
              </w:rPr>
              <w:t xml:space="preserve"> </w:t>
            </w:r>
            <w:r w:rsidRPr="00443408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INÍCIO</w:t>
            </w:r>
          </w:p>
        </w:tc>
      </w:tr>
      <w:tr w:rsidR="00717157" w:rsidRPr="00443408" w14:paraId="79401A22" w14:textId="77777777" w:rsidTr="00D25784">
        <w:trPr>
          <w:trHeight w:val="20"/>
        </w:trPr>
        <w:tc>
          <w:tcPr>
            <w:tcW w:w="4249" w:type="dxa"/>
          </w:tcPr>
          <w:p w14:paraId="7889EB3B" w14:textId="305B742B" w:rsidR="00717157" w:rsidRPr="00443408" w:rsidRDefault="00956BE7">
            <w:pPr>
              <w:pStyle w:val="TableParagraph"/>
              <w:spacing w:before="2" w:line="220" w:lineRule="exact"/>
              <w:ind w:right="95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443408"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</w:t>
            </w:r>
            <w:r w:rsidRPr="00443408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443408"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249" w:type="dxa"/>
          </w:tcPr>
          <w:p w14:paraId="5E1225C7" w14:textId="77777777" w:rsidR="00717157" w:rsidRPr="00443408" w:rsidRDefault="00956BE7">
            <w:pPr>
              <w:pStyle w:val="TableParagraph"/>
              <w:spacing w:before="2" w:line="220" w:lineRule="exact"/>
              <w:ind w:right="9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08h00</w:t>
            </w:r>
          </w:p>
        </w:tc>
      </w:tr>
      <w:tr w:rsidR="00717157" w:rsidRPr="00443408" w14:paraId="624F94E5" w14:textId="77777777" w:rsidTr="00D25784">
        <w:trPr>
          <w:trHeight w:val="20"/>
        </w:trPr>
        <w:tc>
          <w:tcPr>
            <w:tcW w:w="4249" w:type="dxa"/>
          </w:tcPr>
          <w:p w14:paraId="2B377833" w14:textId="33ED1C96" w:rsidR="00717157" w:rsidRPr="00443408" w:rsidRDefault="00956BE7">
            <w:pPr>
              <w:pStyle w:val="TableParagraph"/>
              <w:spacing w:before="2" w:line="224" w:lineRule="exact"/>
              <w:ind w:right="9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443408"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4249" w:type="dxa"/>
          </w:tcPr>
          <w:p w14:paraId="0A0AFB19" w14:textId="77777777" w:rsidR="00717157" w:rsidRPr="00443408" w:rsidRDefault="00956BE7">
            <w:pPr>
              <w:pStyle w:val="TableParagraph"/>
              <w:spacing w:before="2" w:line="2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10h30</w:t>
            </w:r>
          </w:p>
        </w:tc>
      </w:tr>
      <w:tr w:rsidR="00717157" w:rsidRPr="00443408" w14:paraId="276F2921" w14:textId="77777777" w:rsidTr="00D25784">
        <w:trPr>
          <w:trHeight w:val="20"/>
        </w:trPr>
        <w:tc>
          <w:tcPr>
            <w:tcW w:w="4249" w:type="dxa"/>
          </w:tcPr>
          <w:p w14:paraId="220FF27B" w14:textId="6E5E88DA" w:rsidR="00717157" w:rsidRPr="00443408" w:rsidRDefault="00956BE7">
            <w:pPr>
              <w:pStyle w:val="TableParagraph"/>
              <w:ind w:right="9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443408"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249" w:type="dxa"/>
          </w:tcPr>
          <w:p w14:paraId="58D611A1" w14:textId="77777777" w:rsidR="00717157" w:rsidRPr="00443408" w:rsidRDefault="00956BE7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11h30</w:t>
            </w:r>
          </w:p>
        </w:tc>
      </w:tr>
      <w:tr w:rsidR="00717157" w:rsidRPr="00443408" w14:paraId="1B76252F" w14:textId="77777777" w:rsidTr="00D25784">
        <w:trPr>
          <w:trHeight w:val="20"/>
        </w:trPr>
        <w:tc>
          <w:tcPr>
            <w:tcW w:w="4249" w:type="dxa"/>
          </w:tcPr>
          <w:p w14:paraId="6E899015" w14:textId="2B31F330" w:rsidR="00717157" w:rsidRPr="00443408" w:rsidRDefault="00956BE7">
            <w:pPr>
              <w:pStyle w:val="TableParagraph"/>
              <w:ind w:right="94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443408"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249" w:type="dxa"/>
          </w:tcPr>
          <w:p w14:paraId="2E695F34" w14:textId="77777777" w:rsidR="00717157" w:rsidRPr="00443408" w:rsidRDefault="00956BE7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12:30</w:t>
            </w:r>
          </w:p>
        </w:tc>
      </w:tr>
      <w:tr w:rsidR="00717157" w:rsidRPr="00443408" w14:paraId="4184735C" w14:textId="77777777" w:rsidTr="00D25784">
        <w:trPr>
          <w:trHeight w:val="20"/>
        </w:trPr>
        <w:tc>
          <w:tcPr>
            <w:tcW w:w="4249" w:type="dxa"/>
          </w:tcPr>
          <w:p w14:paraId="1E7D4701" w14:textId="7FB20137" w:rsidR="00717157" w:rsidRPr="00443408" w:rsidRDefault="00956BE7">
            <w:pPr>
              <w:pStyle w:val="TableParagraph"/>
              <w:spacing w:before="2" w:line="22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443408"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249" w:type="dxa"/>
          </w:tcPr>
          <w:p w14:paraId="4719BD6A" w14:textId="77777777" w:rsidR="00717157" w:rsidRPr="00443408" w:rsidRDefault="00956BE7">
            <w:pPr>
              <w:pStyle w:val="TableParagraph"/>
              <w:spacing w:before="2" w:line="220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13:30</w:t>
            </w:r>
          </w:p>
        </w:tc>
      </w:tr>
      <w:tr w:rsidR="00717157" w:rsidRPr="00443408" w14:paraId="2A0A5442" w14:textId="77777777" w:rsidTr="00D25784">
        <w:trPr>
          <w:trHeight w:val="20"/>
        </w:trPr>
        <w:tc>
          <w:tcPr>
            <w:tcW w:w="4249" w:type="dxa"/>
          </w:tcPr>
          <w:p w14:paraId="114A60D3" w14:textId="1485EE07" w:rsidR="00717157" w:rsidRPr="00443408" w:rsidRDefault="00956BE7">
            <w:pPr>
              <w:pStyle w:val="TableParagraph"/>
              <w:spacing w:before="2" w:line="2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443408"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934D4B"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 201</w:t>
            </w:r>
            <w:r w:rsidR="00443408"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49" w:type="dxa"/>
          </w:tcPr>
          <w:p w14:paraId="6D712E4E" w14:textId="77777777" w:rsidR="00717157" w:rsidRPr="00443408" w:rsidRDefault="00956BE7">
            <w:pPr>
              <w:pStyle w:val="TableParagraph"/>
              <w:spacing w:before="2" w:line="224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3408">
              <w:rPr>
                <w:rFonts w:asciiTheme="minorHAnsi" w:hAnsiTheme="minorHAnsi" w:cstheme="minorHAnsi"/>
                <w:b/>
                <w:sz w:val="24"/>
                <w:szCs w:val="24"/>
              </w:rPr>
              <w:t>14h30</w:t>
            </w:r>
          </w:p>
        </w:tc>
      </w:tr>
    </w:tbl>
    <w:p w14:paraId="5A529587" w14:textId="77777777" w:rsidR="00C72D91" w:rsidRDefault="00C72D91"/>
    <w:sectPr w:rsidR="00C72D91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57"/>
    <w:rsid w:val="00443408"/>
    <w:rsid w:val="00717157"/>
    <w:rsid w:val="008800AA"/>
    <w:rsid w:val="0090753D"/>
    <w:rsid w:val="00934D4B"/>
    <w:rsid w:val="00956BE7"/>
    <w:rsid w:val="009C6B16"/>
    <w:rsid w:val="00C72D91"/>
    <w:rsid w:val="00D25784"/>
    <w:rsid w:val="00E3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578B"/>
  <w15:docId w15:val="{106F9132-3641-4C1F-BD99-B5662332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956" w:right="94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Gomes Avelino</dc:creator>
  <cp:lastModifiedBy>Antonio Aparecido Vilar De Araujo</cp:lastModifiedBy>
  <cp:revision>6</cp:revision>
  <cp:lastPrinted>2023-05-12T13:47:00Z</cp:lastPrinted>
  <dcterms:created xsi:type="dcterms:W3CDTF">2023-03-07T17:51:00Z</dcterms:created>
  <dcterms:modified xsi:type="dcterms:W3CDTF">2024-03-13T16:33:00Z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2023-03-07T00:00:00Z</vt:filetime>
  </property>
</Properties>
</file>