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EDF2B" w14:textId="77777777" w:rsidR="00364D9A" w:rsidRDefault="00364D9A"/>
    <w:tbl>
      <w:tblPr>
        <w:tblStyle w:val="Tabelacomgrade1"/>
        <w:tblpPr w:leftFromText="141" w:rightFromText="141" w:vertAnchor="page" w:horzAnchor="page" w:tblpX="5988" w:tblpY="758"/>
        <w:tblW w:w="0" w:type="auto"/>
        <w:tblLook w:val="04A0" w:firstRow="1" w:lastRow="0" w:firstColumn="1" w:lastColumn="0" w:noHBand="0" w:noVBand="1"/>
      </w:tblPr>
      <w:tblGrid>
        <w:gridCol w:w="1746"/>
        <w:gridCol w:w="874"/>
        <w:gridCol w:w="873"/>
        <w:gridCol w:w="1747"/>
      </w:tblGrid>
      <w:tr w:rsidR="00822AF7" w:rsidRPr="00822AF7" w14:paraId="27F5FB27" w14:textId="77777777" w:rsidTr="00822AF7">
        <w:tc>
          <w:tcPr>
            <w:tcW w:w="52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4217F" w14:textId="3A2D67AE" w:rsidR="00822AF7" w:rsidRPr="00822AF7" w:rsidRDefault="00905C99" w:rsidP="00B773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EF5546" wp14:editId="3C89F33C">
                  <wp:extent cx="1760220" cy="662101"/>
                  <wp:effectExtent l="0" t="0" r="0" b="5080"/>
                  <wp:docPr id="164907922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129" cy="668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AF7" w:rsidRPr="00822AF7" w14:paraId="0C51B2BA" w14:textId="77777777" w:rsidTr="00822AF7">
        <w:tc>
          <w:tcPr>
            <w:tcW w:w="2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B0BDDE" w14:textId="77777777" w:rsidR="00822AF7" w:rsidRPr="00822AF7" w:rsidRDefault="00822AF7" w:rsidP="00822A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2AF7">
              <w:rPr>
                <w:rFonts w:ascii="Arial" w:hAnsi="Arial" w:cs="Arial"/>
                <w:b/>
                <w:sz w:val="28"/>
                <w:szCs w:val="28"/>
              </w:rPr>
              <w:t>PROVA</w:t>
            </w:r>
          </w:p>
        </w:tc>
        <w:tc>
          <w:tcPr>
            <w:tcW w:w="2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0B80D" w14:textId="77777777" w:rsidR="00822AF7" w:rsidRPr="00822AF7" w:rsidRDefault="00822AF7" w:rsidP="00822A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2AF7">
              <w:rPr>
                <w:rFonts w:ascii="Arial" w:hAnsi="Arial" w:cs="Arial"/>
                <w:b/>
                <w:sz w:val="28"/>
                <w:szCs w:val="28"/>
              </w:rPr>
              <w:t>CATEGORIA</w:t>
            </w:r>
          </w:p>
        </w:tc>
      </w:tr>
      <w:tr w:rsidR="00822AF7" w:rsidRPr="00822AF7" w14:paraId="46F09900" w14:textId="77777777" w:rsidTr="00822AF7">
        <w:tc>
          <w:tcPr>
            <w:tcW w:w="2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42418B" w14:textId="77777777" w:rsidR="00822AF7" w:rsidRPr="00822AF7" w:rsidRDefault="00822AF7" w:rsidP="00822A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9D93F45" w14:textId="77777777" w:rsidR="00822AF7" w:rsidRPr="00822AF7" w:rsidRDefault="00822AF7" w:rsidP="00822A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D28BD" w14:textId="77777777" w:rsidR="00822AF7" w:rsidRP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AF7" w:rsidRPr="00822AF7" w14:paraId="52A2F780" w14:textId="77777777" w:rsidTr="00822AF7">
        <w:tc>
          <w:tcPr>
            <w:tcW w:w="52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2A73A3" w14:textId="77777777" w:rsidR="00822AF7" w:rsidRPr="00822AF7" w:rsidRDefault="00822AF7" w:rsidP="00822A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2AF7">
              <w:rPr>
                <w:rFonts w:ascii="Arial" w:hAnsi="Arial" w:cs="Arial"/>
                <w:b/>
                <w:sz w:val="28"/>
                <w:szCs w:val="28"/>
              </w:rPr>
              <w:t>ENTIDADE ESPORTIVA</w:t>
            </w:r>
          </w:p>
        </w:tc>
      </w:tr>
      <w:tr w:rsidR="00822AF7" w:rsidRPr="00822AF7" w14:paraId="7FBD300E" w14:textId="77777777" w:rsidTr="00822AF7">
        <w:tc>
          <w:tcPr>
            <w:tcW w:w="52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FDC7AF" w14:textId="77777777" w:rsidR="00822AF7" w:rsidRP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E26AC7" w14:textId="77777777" w:rsidR="00822AF7" w:rsidRP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2724D8" w14:textId="77777777" w:rsidR="00822AF7" w:rsidRP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AF7" w:rsidRPr="00822AF7" w14:paraId="770AD931" w14:textId="77777777" w:rsidTr="00822AF7">
        <w:tc>
          <w:tcPr>
            <w:tcW w:w="52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99521" w14:textId="77777777" w:rsidR="00822AF7" w:rsidRPr="00822AF7" w:rsidRDefault="00822AF7" w:rsidP="00822A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2AF7">
              <w:rPr>
                <w:rFonts w:ascii="Arial" w:hAnsi="Arial" w:cs="Arial"/>
                <w:b/>
                <w:sz w:val="28"/>
                <w:szCs w:val="28"/>
              </w:rPr>
              <w:t>NOME DO ALUNO</w:t>
            </w:r>
          </w:p>
        </w:tc>
      </w:tr>
      <w:tr w:rsidR="00822AF7" w:rsidRPr="00822AF7" w14:paraId="3A1AD5D3" w14:textId="77777777" w:rsidTr="00822AF7">
        <w:tc>
          <w:tcPr>
            <w:tcW w:w="52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B3491" w14:textId="77777777" w:rsidR="00822AF7" w:rsidRP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5CA3F9" w14:textId="77777777" w:rsid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0B66B0" w14:textId="77777777" w:rsidR="00822AF7" w:rsidRP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6F68F8" w14:textId="77777777" w:rsidR="00822AF7" w:rsidRP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AF7" w:rsidRPr="00822AF7" w14:paraId="20910287" w14:textId="77777777" w:rsidTr="00822AF7">
        <w:tc>
          <w:tcPr>
            <w:tcW w:w="1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9D06D" w14:textId="77777777" w:rsidR="00822AF7" w:rsidRPr="00822AF7" w:rsidRDefault="00822AF7" w:rsidP="00822A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2AF7">
              <w:rPr>
                <w:rFonts w:ascii="Arial" w:hAnsi="Arial" w:cs="Arial"/>
                <w:b/>
                <w:sz w:val="28"/>
                <w:szCs w:val="28"/>
              </w:rPr>
              <w:t>SÉRIE</w:t>
            </w:r>
          </w:p>
        </w:tc>
        <w:tc>
          <w:tcPr>
            <w:tcW w:w="17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0DB817" w14:textId="77777777" w:rsidR="00822AF7" w:rsidRPr="00822AF7" w:rsidRDefault="00822AF7" w:rsidP="00822A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2AF7">
              <w:rPr>
                <w:rFonts w:ascii="Arial" w:hAnsi="Arial" w:cs="Arial"/>
                <w:b/>
                <w:sz w:val="28"/>
                <w:szCs w:val="28"/>
              </w:rPr>
              <w:t>BALIZA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C4A08" w14:textId="77777777" w:rsidR="00822AF7" w:rsidRPr="00822AF7" w:rsidRDefault="00822AF7" w:rsidP="00822A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2AF7">
              <w:rPr>
                <w:rFonts w:ascii="Arial" w:hAnsi="Arial" w:cs="Arial"/>
                <w:b/>
                <w:sz w:val="28"/>
                <w:szCs w:val="28"/>
              </w:rPr>
              <w:t>TEMPO</w:t>
            </w:r>
          </w:p>
        </w:tc>
      </w:tr>
      <w:tr w:rsidR="00822AF7" w:rsidRPr="00822AF7" w14:paraId="4F6D88E4" w14:textId="77777777" w:rsidTr="00822AF7">
        <w:tc>
          <w:tcPr>
            <w:tcW w:w="1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AC4EA" w14:textId="77777777" w:rsidR="00822AF7" w:rsidRP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0136F8" w14:textId="77777777" w:rsidR="00822AF7" w:rsidRP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A6D2EF" w14:textId="77777777" w:rsidR="00822AF7" w:rsidRP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F70AFD" w14:textId="77777777" w:rsidR="00822AF7" w:rsidRP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296BC5" w14:textId="77777777" w:rsidR="00910460" w:rsidRDefault="00910460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Y="749"/>
        <w:tblW w:w="0" w:type="auto"/>
        <w:tblLook w:val="04A0" w:firstRow="1" w:lastRow="0" w:firstColumn="1" w:lastColumn="0" w:noHBand="0" w:noVBand="1"/>
      </w:tblPr>
      <w:tblGrid>
        <w:gridCol w:w="1746"/>
        <w:gridCol w:w="874"/>
        <w:gridCol w:w="873"/>
        <w:gridCol w:w="1747"/>
      </w:tblGrid>
      <w:tr w:rsidR="00822AF7" w14:paraId="4834BAE0" w14:textId="77777777" w:rsidTr="006F6206">
        <w:tc>
          <w:tcPr>
            <w:tcW w:w="52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F3082" w14:textId="0BA72C3D" w:rsidR="00822AF7" w:rsidRPr="00364D9A" w:rsidRDefault="00905C99" w:rsidP="00B773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7A64A8" wp14:editId="32BDF5C2">
                  <wp:extent cx="1760220" cy="662101"/>
                  <wp:effectExtent l="0" t="0" r="0" b="5080"/>
                  <wp:docPr id="185977632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129" cy="668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AF7" w14:paraId="71A2C15A" w14:textId="77777777" w:rsidTr="006F6206">
        <w:tc>
          <w:tcPr>
            <w:tcW w:w="2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20070" w14:textId="77777777" w:rsidR="00822AF7" w:rsidRPr="00364D9A" w:rsidRDefault="00822AF7" w:rsidP="006F620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64D9A">
              <w:rPr>
                <w:rFonts w:ascii="Arial" w:hAnsi="Arial" w:cs="Arial"/>
                <w:b/>
                <w:sz w:val="28"/>
                <w:szCs w:val="28"/>
              </w:rPr>
              <w:t>PROVA</w:t>
            </w:r>
          </w:p>
        </w:tc>
        <w:tc>
          <w:tcPr>
            <w:tcW w:w="2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079317" w14:textId="77777777" w:rsidR="00822AF7" w:rsidRPr="00364D9A" w:rsidRDefault="00822AF7" w:rsidP="006F620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64D9A">
              <w:rPr>
                <w:rFonts w:ascii="Arial" w:hAnsi="Arial" w:cs="Arial"/>
                <w:b/>
                <w:sz w:val="28"/>
                <w:szCs w:val="28"/>
              </w:rPr>
              <w:t>CATEGORIA</w:t>
            </w:r>
          </w:p>
        </w:tc>
      </w:tr>
      <w:tr w:rsidR="00822AF7" w14:paraId="5E872326" w14:textId="77777777" w:rsidTr="006F6206">
        <w:tc>
          <w:tcPr>
            <w:tcW w:w="2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09E66" w14:textId="77777777" w:rsidR="00822AF7" w:rsidRPr="00364D9A" w:rsidRDefault="00822AF7" w:rsidP="006F620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329568B" w14:textId="77777777" w:rsidR="00822AF7" w:rsidRPr="00364D9A" w:rsidRDefault="00822AF7" w:rsidP="006F620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E9E1C6" w14:textId="77777777" w:rsidR="00822AF7" w:rsidRDefault="00822AF7" w:rsidP="006F6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AF7" w14:paraId="4C3BDCB0" w14:textId="77777777" w:rsidTr="006F6206">
        <w:tc>
          <w:tcPr>
            <w:tcW w:w="52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5C47D1" w14:textId="77777777" w:rsidR="00822AF7" w:rsidRPr="00364D9A" w:rsidRDefault="00822AF7" w:rsidP="006F620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64D9A">
              <w:rPr>
                <w:rFonts w:ascii="Arial" w:hAnsi="Arial" w:cs="Arial"/>
                <w:b/>
                <w:sz w:val="28"/>
                <w:szCs w:val="28"/>
              </w:rPr>
              <w:t>ENTIDADE ESPORTIVA</w:t>
            </w:r>
          </w:p>
        </w:tc>
      </w:tr>
      <w:tr w:rsidR="00822AF7" w14:paraId="7D8225A5" w14:textId="77777777" w:rsidTr="006F6206">
        <w:tc>
          <w:tcPr>
            <w:tcW w:w="52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8E3BE2" w14:textId="77777777" w:rsidR="00822AF7" w:rsidRDefault="00822AF7" w:rsidP="006F6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9C1A46" w14:textId="77777777" w:rsidR="00822AF7" w:rsidRDefault="00822AF7" w:rsidP="006F6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A8F314" w14:textId="77777777" w:rsidR="00822AF7" w:rsidRDefault="00822AF7" w:rsidP="006F6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AF7" w14:paraId="4E334CFB" w14:textId="77777777" w:rsidTr="006F6206">
        <w:tc>
          <w:tcPr>
            <w:tcW w:w="52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EB33EA" w14:textId="77777777" w:rsidR="00822AF7" w:rsidRPr="00364D9A" w:rsidRDefault="00822AF7" w:rsidP="006F620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64D9A">
              <w:rPr>
                <w:rFonts w:ascii="Arial" w:hAnsi="Arial" w:cs="Arial"/>
                <w:b/>
                <w:sz w:val="28"/>
                <w:szCs w:val="28"/>
              </w:rPr>
              <w:t>NOME DO ALUNO</w:t>
            </w:r>
          </w:p>
        </w:tc>
      </w:tr>
      <w:tr w:rsidR="00822AF7" w14:paraId="608D20EE" w14:textId="77777777" w:rsidTr="006F6206">
        <w:tc>
          <w:tcPr>
            <w:tcW w:w="52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D2322" w14:textId="77777777" w:rsidR="00822AF7" w:rsidRDefault="00822AF7" w:rsidP="006F6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D9A30B" w14:textId="77777777" w:rsidR="00822AF7" w:rsidRDefault="00822AF7" w:rsidP="006F6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50D914" w14:textId="77777777" w:rsidR="00822AF7" w:rsidRDefault="00822AF7" w:rsidP="006F6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A4A64F" w14:textId="77777777" w:rsidR="00822AF7" w:rsidRDefault="00822AF7" w:rsidP="006F6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AF7" w14:paraId="1D146A24" w14:textId="77777777" w:rsidTr="006F6206">
        <w:tc>
          <w:tcPr>
            <w:tcW w:w="1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352A99" w14:textId="77777777" w:rsidR="00822AF7" w:rsidRPr="00384D0A" w:rsidRDefault="00822AF7" w:rsidP="006F620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SÉRIE</w:t>
            </w:r>
          </w:p>
        </w:tc>
        <w:tc>
          <w:tcPr>
            <w:tcW w:w="17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AFE4C9" w14:textId="77777777" w:rsidR="00822AF7" w:rsidRPr="00384D0A" w:rsidRDefault="00822AF7" w:rsidP="006F620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BALIZA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E8A525" w14:textId="77777777" w:rsidR="00822AF7" w:rsidRPr="00384D0A" w:rsidRDefault="00822AF7" w:rsidP="006F620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TEMPO</w:t>
            </w:r>
          </w:p>
        </w:tc>
      </w:tr>
      <w:tr w:rsidR="00822AF7" w14:paraId="24CCDE36" w14:textId="77777777" w:rsidTr="006F6206">
        <w:tc>
          <w:tcPr>
            <w:tcW w:w="1746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3338978F" w14:textId="77777777" w:rsidR="00822AF7" w:rsidRDefault="00822AF7" w:rsidP="006F6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D1B106F" w14:textId="77777777" w:rsidR="00822AF7" w:rsidRDefault="00822AF7" w:rsidP="006F6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325230BE" w14:textId="77777777" w:rsidR="00822AF7" w:rsidRDefault="00822AF7" w:rsidP="006F6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1624A844" w14:textId="77777777" w:rsidR="00822AF7" w:rsidRDefault="00822AF7" w:rsidP="006F62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57F7DF" w14:textId="77777777" w:rsidR="00822AF7" w:rsidRDefault="00822AF7" w:rsidP="006F62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7579EF" w14:textId="77777777" w:rsidR="00822AF7" w:rsidRDefault="00822AF7">
      <w:pPr>
        <w:rPr>
          <w:rFonts w:ascii="Arial" w:hAnsi="Arial" w:cs="Arial"/>
          <w:sz w:val="24"/>
          <w:szCs w:val="24"/>
        </w:rPr>
      </w:pPr>
    </w:p>
    <w:p w14:paraId="4FD3A821" w14:textId="77777777" w:rsidR="00822AF7" w:rsidRDefault="00822AF7">
      <w:pPr>
        <w:rPr>
          <w:rFonts w:ascii="Arial" w:hAnsi="Arial" w:cs="Arial"/>
          <w:sz w:val="24"/>
          <w:szCs w:val="24"/>
        </w:rPr>
      </w:pPr>
    </w:p>
    <w:p w14:paraId="05E5DFD2" w14:textId="77777777" w:rsidR="00822AF7" w:rsidRDefault="00822AF7">
      <w:pPr>
        <w:rPr>
          <w:rFonts w:ascii="Arial" w:hAnsi="Arial" w:cs="Arial"/>
          <w:sz w:val="24"/>
          <w:szCs w:val="24"/>
        </w:rPr>
      </w:pPr>
    </w:p>
    <w:p w14:paraId="5EC828FE" w14:textId="77777777" w:rsidR="00822AF7" w:rsidRDefault="00822AF7">
      <w:pPr>
        <w:rPr>
          <w:rFonts w:ascii="Arial" w:hAnsi="Arial" w:cs="Arial"/>
          <w:sz w:val="24"/>
          <w:szCs w:val="24"/>
        </w:rPr>
      </w:pPr>
    </w:p>
    <w:p w14:paraId="3FD990D5" w14:textId="77777777" w:rsidR="00822AF7" w:rsidRDefault="00822AF7">
      <w:pPr>
        <w:rPr>
          <w:rFonts w:ascii="Arial" w:hAnsi="Arial" w:cs="Arial"/>
          <w:sz w:val="24"/>
          <w:szCs w:val="24"/>
        </w:rPr>
      </w:pPr>
    </w:p>
    <w:p w14:paraId="18961F30" w14:textId="77777777" w:rsidR="00822AF7" w:rsidRDefault="00822AF7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page" w:horzAnchor="page" w:tblpX="5913" w:tblpY="9172"/>
        <w:tblW w:w="0" w:type="auto"/>
        <w:tblLook w:val="04A0" w:firstRow="1" w:lastRow="0" w:firstColumn="1" w:lastColumn="0" w:noHBand="0" w:noVBand="1"/>
      </w:tblPr>
      <w:tblGrid>
        <w:gridCol w:w="1746"/>
        <w:gridCol w:w="874"/>
        <w:gridCol w:w="873"/>
        <w:gridCol w:w="1747"/>
      </w:tblGrid>
      <w:tr w:rsidR="00822AF7" w14:paraId="09F50D7F" w14:textId="77777777" w:rsidTr="00822AF7">
        <w:tc>
          <w:tcPr>
            <w:tcW w:w="52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10A9" w14:textId="44A72F1E" w:rsidR="00822AF7" w:rsidRPr="00364D9A" w:rsidRDefault="00905C99" w:rsidP="00B773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C76EBC" wp14:editId="1EF18668">
                  <wp:extent cx="1760220" cy="662101"/>
                  <wp:effectExtent l="0" t="0" r="0" b="5080"/>
                  <wp:docPr id="115369896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129" cy="668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AF7" w14:paraId="41F109C6" w14:textId="77777777" w:rsidTr="00822AF7">
        <w:tc>
          <w:tcPr>
            <w:tcW w:w="2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137C68" w14:textId="77777777" w:rsidR="00822AF7" w:rsidRPr="00364D9A" w:rsidRDefault="00822AF7" w:rsidP="00822A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64D9A">
              <w:rPr>
                <w:rFonts w:ascii="Arial" w:hAnsi="Arial" w:cs="Arial"/>
                <w:b/>
                <w:sz w:val="28"/>
                <w:szCs w:val="28"/>
              </w:rPr>
              <w:t>PROVA</w:t>
            </w:r>
          </w:p>
        </w:tc>
        <w:tc>
          <w:tcPr>
            <w:tcW w:w="2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986F42" w14:textId="77777777" w:rsidR="00822AF7" w:rsidRPr="00364D9A" w:rsidRDefault="00822AF7" w:rsidP="00822A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64D9A">
              <w:rPr>
                <w:rFonts w:ascii="Arial" w:hAnsi="Arial" w:cs="Arial"/>
                <w:b/>
                <w:sz w:val="28"/>
                <w:szCs w:val="28"/>
              </w:rPr>
              <w:t>CATEGORIA</w:t>
            </w:r>
          </w:p>
        </w:tc>
      </w:tr>
      <w:tr w:rsidR="00822AF7" w14:paraId="1F780BA5" w14:textId="77777777" w:rsidTr="00822AF7">
        <w:tc>
          <w:tcPr>
            <w:tcW w:w="2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10BFC1" w14:textId="77777777" w:rsidR="00822AF7" w:rsidRPr="00364D9A" w:rsidRDefault="00822AF7" w:rsidP="00822A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8992C40" w14:textId="77777777" w:rsidR="00822AF7" w:rsidRPr="00364D9A" w:rsidRDefault="00822AF7" w:rsidP="00822A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43649F" w14:textId="77777777" w:rsid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AF7" w14:paraId="10FDEE24" w14:textId="77777777" w:rsidTr="00822AF7">
        <w:tc>
          <w:tcPr>
            <w:tcW w:w="52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637149" w14:textId="77777777" w:rsidR="00822AF7" w:rsidRPr="00364D9A" w:rsidRDefault="00822AF7" w:rsidP="00822A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64D9A">
              <w:rPr>
                <w:rFonts w:ascii="Arial" w:hAnsi="Arial" w:cs="Arial"/>
                <w:b/>
                <w:sz w:val="28"/>
                <w:szCs w:val="28"/>
              </w:rPr>
              <w:t>ENTIDADE ESPORTIVA</w:t>
            </w:r>
          </w:p>
        </w:tc>
      </w:tr>
      <w:tr w:rsidR="00822AF7" w14:paraId="39B9C4DB" w14:textId="77777777" w:rsidTr="00822AF7">
        <w:tc>
          <w:tcPr>
            <w:tcW w:w="52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A58EC7" w14:textId="77777777" w:rsid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634EE0" w14:textId="77777777" w:rsid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D58E1D" w14:textId="77777777" w:rsid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AF7" w14:paraId="75C6C7AF" w14:textId="77777777" w:rsidTr="00822AF7">
        <w:tc>
          <w:tcPr>
            <w:tcW w:w="52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C1D9A1" w14:textId="77777777" w:rsidR="00822AF7" w:rsidRPr="00364D9A" w:rsidRDefault="00822AF7" w:rsidP="00822A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64D9A">
              <w:rPr>
                <w:rFonts w:ascii="Arial" w:hAnsi="Arial" w:cs="Arial"/>
                <w:b/>
                <w:sz w:val="28"/>
                <w:szCs w:val="28"/>
              </w:rPr>
              <w:t>NOME DO ALUNO</w:t>
            </w:r>
          </w:p>
        </w:tc>
      </w:tr>
      <w:tr w:rsidR="00822AF7" w14:paraId="4D0AAD21" w14:textId="77777777" w:rsidTr="00822AF7">
        <w:tc>
          <w:tcPr>
            <w:tcW w:w="52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E76860" w14:textId="77777777" w:rsid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9C28FA" w14:textId="77777777" w:rsid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DCF38E" w14:textId="77777777" w:rsid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788ECB" w14:textId="77777777" w:rsid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AF7" w14:paraId="24C15562" w14:textId="77777777" w:rsidTr="00822AF7">
        <w:tc>
          <w:tcPr>
            <w:tcW w:w="1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0AB59" w14:textId="77777777" w:rsidR="00822AF7" w:rsidRPr="00384D0A" w:rsidRDefault="00822AF7" w:rsidP="00822A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SÉRIE</w:t>
            </w:r>
          </w:p>
        </w:tc>
        <w:tc>
          <w:tcPr>
            <w:tcW w:w="17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A3F71" w14:textId="77777777" w:rsidR="00822AF7" w:rsidRPr="00384D0A" w:rsidRDefault="00822AF7" w:rsidP="00822A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BALIZA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C077D0" w14:textId="77777777" w:rsidR="00822AF7" w:rsidRPr="00384D0A" w:rsidRDefault="00822AF7" w:rsidP="00822A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TEMPO</w:t>
            </w:r>
          </w:p>
        </w:tc>
      </w:tr>
      <w:tr w:rsidR="00822AF7" w14:paraId="6C6B6629" w14:textId="77777777" w:rsidTr="00822AF7">
        <w:tc>
          <w:tcPr>
            <w:tcW w:w="1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55CE1" w14:textId="77777777" w:rsid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F8FA22" w14:textId="77777777" w:rsid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A0AE64" w14:textId="77777777" w:rsid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4EE31C" w14:textId="77777777" w:rsid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comgrade"/>
        <w:tblpPr w:leftFromText="141" w:rightFromText="141" w:vertAnchor="page" w:horzAnchor="margin" w:tblpY="9172"/>
        <w:tblW w:w="0" w:type="auto"/>
        <w:tblLook w:val="04A0" w:firstRow="1" w:lastRow="0" w:firstColumn="1" w:lastColumn="0" w:noHBand="0" w:noVBand="1"/>
      </w:tblPr>
      <w:tblGrid>
        <w:gridCol w:w="1746"/>
        <w:gridCol w:w="874"/>
        <w:gridCol w:w="873"/>
        <w:gridCol w:w="1747"/>
      </w:tblGrid>
      <w:tr w:rsidR="00822AF7" w14:paraId="0615DDD9" w14:textId="77777777" w:rsidTr="00822AF7">
        <w:tc>
          <w:tcPr>
            <w:tcW w:w="52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8648B" w14:textId="6E566438" w:rsidR="00822AF7" w:rsidRPr="00364D9A" w:rsidRDefault="00905C99" w:rsidP="00B773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4FB58E" wp14:editId="36F638E5">
                  <wp:extent cx="1760220" cy="662101"/>
                  <wp:effectExtent l="0" t="0" r="0" b="5080"/>
                  <wp:docPr id="176503013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129" cy="668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AF7" w14:paraId="5523E488" w14:textId="77777777" w:rsidTr="00822AF7">
        <w:tc>
          <w:tcPr>
            <w:tcW w:w="2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EC8DE6" w14:textId="77777777" w:rsidR="00822AF7" w:rsidRPr="00364D9A" w:rsidRDefault="00822AF7" w:rsidP="00822A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64D9A">
              <w:rPr>
                <w:rFonts w:ascii="Arial" w:hAnsi="Arial" w:cs="Arial"/>
                <w:b/>
                <w:sz w:val="28"/>
                <w:szCs w:val="28"/>
              </w:rPr>
              <w:t>PROVA</w:t>
            </w:r>
          </w:p>
        </w:tc>
        <w:tc>
          <w:tcPr>
            <w:tcW w:w="2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0C6FA6" w14:textId="77777777" w:rsidR="00822AF7" w:rsidRPr="00364D9A" w:rsidRDefault="00822AF7" w:rsidP="00822A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64D9A">
              <w:rPr>
                <w:rFonts w:ascii="Arial" w:hAnsi="Arial" w:cs="Arial"/>
                <w:b/>
                <w:sz w:val="28"/>
                <w:szCs w:val="28"/>
              </w:rPr>
              <w:t>CATEGORIA</w:t>
            </w:r>
          </w:p>
        </w:tc>
      </w:tr>
      <w:tr w:rsidR="00822AF7" w14:paraId="32BA3C2F" w14:textId="77777777" w:rsidTr="00822AF7">
        <w:tc>
          <w:tcPr>
            <w:tcW w:w="2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31C35" w14:textId="77777777" w:rsidR="00822AF7" w:rsidRPr="00364D9A" w:rsidRDefault="00822AF7" w:rsidP="00822A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B5E0AA6" w14:textId="77777777" w:rsidR="00822AF7" w:rsidRPr="00364D9A" w:rsidRDefault="00822AF7" w:rsidP="00822A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CB63A3" w14:textId="77777777" w:rsid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AF7" w14:paraId="77714499" w14:textId="77777777" w:rsidTr="00822AF7">
        <w:tc>
          <w:tcPr>
            <w:tcW w:w="52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393FE" w14:textId="77777777" w:rsidR="00822AF7" w:rsidRPr="00364D9A" w:rsidRDefault="00822AF7" w:rsidP="00822A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64D9A">
              <w:rPr>
                <w:rFonts w:ascii="Arial" w:hAnsi="Arial" w:cs="Arial"/>
                <w:b/>
                <w:sz w:val="28"/>
                <w:szCs w:val="28"/>
              </w:rPr>
              <w:t>ENTIDADE ESPORTIVA</w:t>
            </w:r>
          </w:p>
        </w:tc>
      </w:tr>
      <w:tr w:rsidR="00822AF7" w14:paraId="40F41DCB" w14:textId="77777777" w:rsidTr="00822AF7">
        <w:tc>
          <w:tcPr>
            <w:tcW w:w="52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18CCE" w14:textId="77777777" w:rsid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6391FA" w14:textId="77777777" w:rsid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E4072D" w14:textId="77777777" w:rsid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AF7" w14:paraId="4080D56F" w14:textId="77777777" w:rsidTr="00822AF7">
        <w:tc>
          <w:tcPr>
            <w:tcW w:w="52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27C36B" w14:textId="77777777" w:rsidR="00822AF7" w:rsidRPr="00364D9A" w:rsidRDefault="00822AF7" w:rsidP="00822A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64D9A">
              <w:rPr>
                <w:rFonts w:ascii="Arial" w:hAnsi="Arial" w:cs="Arial"/>
                <w:b/>
                <w:sz w:val="28"/>
                <w:szCs w:val="28"/>
              </w:rPr>
              <w:t>NOME DO ALUNO</w:t>
            </w:r>
          </w:p>
        </w:tc>
      </w:tr>
      <w:tr w:rsidR="00822AF7" w14:paraId="370B2C54" w14:textId="77777777" w:rsidTr="00822AF7">
        <w:tc>
          <w:tcPr>
            <w:tcW w:w="52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88DD04" w14:textId="77777777" w:rsid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293A631" w14:textId="77777777" w:rsid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5B6111" w14:textId="77777777" w:rsid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A7BD04" w14:textId="77777777" w:rsid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AF7" w14:paraId="4A1C9DE5" w14:textId="77777777" w:rsidTr="00822AF7">
        <w:tc>
          <w:tcPr>
            <w:tcW w:w="1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B05F3E" w14:textId="77777777" w:rsidR="00822AF7" w:rsidRPr="00384D0A" w:rsidRDefault="00822AF7" w:rsidP="00822A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SÉRIE</w:t>
            </w:r>
          </w:p>
        </w:tc>
        <w:tc>
          <w:tcPr>
            <w:tcW w:w="17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2A75E" w14:textId="77777777" w:rsidR="00822AF7" w:rsidRPr="00384D0A" w:rsidRDefault="00822AF7" w:rsidP="00822A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BALIZA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1B6C75" w14:textId="77777777" w:rsidR="00822AF7" w:rsidRPr="00384D0A" w:rsidRDefault="00822AF7" w:rsidP="00822A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TEMPO</w:t>
            </w:r>
          </w:p>
        </w:tc>
      </w:tr>
      <w:tr w:rsidR="00822AF7" w14:paraId="3672C143" w14:textId="77777777" w:rsidTr="00822AF7">
        <w:tc>
          <w:tcPr>
            <w:tcW w:w="17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23F6B" w14:textId="77777777" w:rsid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A7D4EB" w14:textId="77777777" w:rsid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A02E88" w14:textId="77777777" w:rsid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261EA7" w14:textId="77777777" w:rsidR="00822AF7" w:rsidRDefault="00822AF7" w:rsidP="00822A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6D03F3" w14:textId="77777777" w:rsidR="00822AF7" w:rsidRDefault="00822AF7" w:rsidP="00822AF7">
      <w:pPr>
        <w:rPr>
          <w:rFonts w:ascii="Arial" w:hAnsi="Arial" w:cs="Arial"/>
          <w:sz w:val="24"/>
          <w:szCs w:val="24"/>
        </w:rPr>
      </w:pPr>
    </w:p>
    <w:sectPr w:rsidR="00822AF7" w:rsidSect="00364D9A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9A"/>
    <w:rsid w:val="00003587"/>
    <w:rsid w:val="000A61CA"/>
    <w:rsid w:val="001735F7"/>
    <w:rsid w:val="00364D9A"/>
    <w:rsid w:val="00384D0A"/>
    <w:rsid w:val="004D416F"/>
    <w:rsid w:val="006525FE"/>
    <w:rsid w:val="006F6206"/>
    <w:rsid w:val="00822AF7"/>
    <w:rsid w:val="00905C99"/>
    <w:rsid w:val="00910460"/>
    <w:rsid w:val="00B77358"/>
    <w:rsid w:val="00ED4307"/>
    <w:rsid w:val="00F8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BE05"/>
  <w15:chartTrackingRefBased/>
  <w15:docId w15:val="{0A897070-D211-4A46-B522-2E15B2D7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64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82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82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82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Cidéria Nunes</dc:creator>
  <cp:keywords/>
  <dc:description/>
  <cp:lastModifiedBy>Antonio Aparecido Vilar De Araujo</cp:lastModifiedBy>
  <cp:revision>2</cp:revision>
  <cp:lastPrinted>2025-05-03T13:08:00Z</cp:lastPrinted>
  <dcterms:created xsi:type="dcterms:W3CDTF">2025-05-08T12:31:00Z</dcterms:created>
  <dcterms:modified xsi:type="dcterms:W3CDTF">2025-05-08T12:31:00Z</dcterms:modified>
</cp:coreProperties>
</file>